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6082" w14:textId="77777777" w:rsidR="002D6C0E" w:rsidRDefault="002D6C0E" w:rsidP="002D6C0E">
      <w:pPr>
        <w:ind w:firstLineChars="100" w:firstLine="32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上海科学技术职业学院</w:t>
      </w:r>
    </w:p>
    <w:p w14:paraId="45D71F90" w14:textId="77777777" w:rsidR="002D6C0E" w:rsidRDefault="002D6C0E" w:rsidP="002D6C0E">
      <w:pPr>
        <w:ind w:firstLineChars="100" w:firstLine="32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合同签订审批表</w:t>
      </w:r>
    </w:p>
    <w:p w14:paraId="68E2A3F6" w14:textId="46C970D8" w:rsidR="002D6C0E" w:rsidRDefault="002D6C0E" w:rsidP="002D6C0E">
      <w:pPr>
        <w:ind w:right="560" w:firstLineChars="100" w:firstLine="281"/>
        <w:rPr>
          <w:b/>
          <w:szCs w:val="21"/>
        </w:rPr>
      </w:pPr>
      <w:r>
        <w:rPr>
          <w:rFonts w:hint="eastAsia"/>
          <w:b/>
          <w:sz w:val="28"/>
          <w:szCs w:val="28"/>
        </w:rPr>
        <w:t xml:space="preserve">                                           </w:t>
      </w:r>
      <w:r>
        <w:rPr>
          <w:rFonts w:hint="eastAsia"/>
          <w:b/>
          <w:szCs w:val="21"/>
        </w:rPr>
        <w:t>编号：</w:t>
      </w:r>
      <w:r>
        <w:rPr>
          <w:rFonts w:hint="eastAsia"/>
          <w:b/>
          <w:sz w:val="28"/>
          <w:szCs w:val="28"/>
        </w:rPr>
        <w:t xml:space="preserve">       </w:t>
      </w:r>
    </w:p>
    <w:tbl>
      <w:tblPr>
        <w:tblStyle w:val="aa"/>
        <w:tblW w:w="0" w:type="auto"/>
        <w:tblLook w:val="0000" w:firstRow="0" w:lastRow="0" w:firstColumn="0" w:lastColumn="0" w:noHBand="0" w:noVBand="0"/>
      </w:tblPr>
      <w:tblGrid>
        <w:gridCol w:w="2130"/>
        <w:gridCol w:w="2131"/>
        <w:gridCol w:w="2131"/>
        <w:gridCol w:w="2131"/>
      </w:tblGrid>
      <w:tr w:rsidR="002D6C0E" w14:paraId="7A869A93" w14:textId="77777777" w:rsidTr="00BC3C04">
        <w:trPr>
          <w:trHeight w:val="914"/>
        </w:trPr>
        <w:tc>
          <w:tcPr>
            <w:tcW w:w="2130" w:type="dxa"/>
          </w:tcPr>
          <w:p w14:paraId="59B90D9A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合同主体部门</w:t>
            </w:r>
          </w:p>
        </w:tc>
        <w:tc>
          <w:tcPr>
            <w:tcW w:w="2130" w:type="dxa"/>
          </w:tcPr>
          <w:p w14:paraId="2B4BA2BD" w14:textId="1607244D" w:rsidR="002D6C0E" w:rsidRDefault="002D6C0E" w:rsidP="00BC3C04">
            <w:pPr>
              <w:ind w:right="420"/>
              <w:rPr>
                <w:b/>
                <w:szCs w:val="21"/>
              </w:rPr>
            </w:pPr>
          </w:p>
        </w:tc>
        <w:tc>
          <w:tcPr>
            <w:tcW w:w="2131" w:type="dxa"/>
          </w:tcPr>
          <w:p w14:paraId="0FAF05AE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项目负责人</w:t>
            </w:r>
          </w:p>
        </w:tc>
        <w:tc>
          <w:tcPr>
            <w:tcW w:w="2131" w:type="dxa"/>
          </w:tcPr>
          <w:p w14:paraId="48798F98" w14:textId="0C58B441" w:rsidR="002D6C0E" w:rsidRDefault="002D6C0E" w:rsidP="00BC3C04">
            <w:pPr>
              <w:ind w:right="420"/>
              <w:rPr>
                <w:b/>
                <w:szCs w:val="21"/>
              </w:rPr>
            </w:pPr>
          </w:p>
        </w:tc>
      </w:tr>
      <w:tr w:rsidR="002D6C0E" w14:paraId="765A160E" w14:textId="77777777" w:rsidTr="00BC3C04">
        <w:trPr>
          <w:trHeight w:val="1952"/>
        </w:trPr>
        <w:tc>
          <w:tcPr>
            <w:tcW w:w="8522" w:type="dxa"/>
            <w:gridSpan w:val="4"/>
          </w:tcPr>
          <w:p w14:paraId="18E4E9DF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合同主要内容：</w:t>
            </w:r>
          </w:p>
          <w:p w14:paraId="39C8F968" w14:textId="77777777" w:rsidR="00E91F00" w:rsidRDefault="00E91F00" w:rsidP="00BC3C04">
            <w:pPr>
              <w:ind w:right="420"/>
              <w:rPr>
                <w:b/>
                <w:szCs w:val="21"/>
              </w:rPr>
            </w:pPr>
          </w:p>
          <w:p w14:paraId="2FED17F5" w14:textId="77777777" w:rsidR="00E91F00" w:rsidRDefault="00E91F00" w:rsidP="00BC3C04">
            <w:pPr>
              <w:ind w:right="420"/>
              <w:rPr>
                <w:b/>
                <w:szCs w:val="21"/>
              </w:rPr>
            </w:pPr>
          </w:p>
          <w:p w14:paraId="35BCD2AB" w14:textId="42BD170F" w:rsidR="00E91F00" w:rsidRDefault="00E91F00" w:rsidP="00BC3C04">
            <w:pPr>
              <w:ind w:right="420"/>
              <w:rPr>
                <w:b/>
                <w:szCs w:val="21"/>
              </w:rPr>
            </w:pPr>
          </w:p>
          <w:p w14:paraId="6B2A831F" w14:textId="022CD5B1" w:rsidR="00603273" w:rsidRDefault="00603273" w:rsidP="00BC3C04">
            <w:pPr>
              <w:ind w:right="420"/>
              <w:rPr>
                <w:b/>
                <w:szCs w:val="21"/>
              </w:rPr>
            </w:pPr>
          </w:p>
          <w:p w14:paraId="0D0E904A" w14:textId="77777777" w:rsidR="00DE1962" w:rsidRDefault="00DE1962" w:rsidP="00BC3C04">
            <w:pPr>
              <w:ind w:right="420"/>
              <w:rPr>
                <w:rFonts w:hint="eastAsia"/>
                <w:b/>
                <w:szCs w:val="21"/>
              </w:rPr>
            </w:pPr>
          </w:p>
          <w:p w14:paraId="716D982C" w14:textId="77777777" w:rsidR="00603273" w:rsidRDefault="00603273" w:rsidP="00BC3C04">
            <w:pPr>
              <w:ind w:right="420"/>
              <w:rPr>
                <w:b/>
                <w:szCs w:val="21"/>
              </w:rPr>
            </w:pPr>
          </w:p>
          <w:p w14:paraId="73053634" w14:textId="77777777" w:rsidR="00E91F00" w:rsidRDefault="00E91F00" w:rsidP="00BC3C04">
            <w:pPr>
              <w:ind w:right="420"/>
              <w:rPr>
                <w:b/>
                <w:szCs w:val="21"/>
              </w:rPr>
            </w:pPr>
          </w:p>
          <w:p w14:paraId="29FD52B1" w14:textId="77777777" w:rsidR="00E91F00" w:rsidRDefault="00E91F00" w:rsidP="00BC3C04">
            <w:pPr>
              <w:ind w:right="420"/>
              <w:rPr>
                <w:b/>
                <w:szCs w:val="21"/>
              </w:rPr>
            </w:pPr>
          </w:p>
        </w:tc>
      </w:tr>
      <w:tr w:rsidR="002D6C0E" w14:paraId="06E15C98" w14:textId="77777777" w:rsidTr="00BC3C04">
        <w:trPr>
          <w:trHeight w:val="1117"/>
        </w:trPr>
        <w:tc>
          <w:tcPr>
            <w:tcW w:w="8522" w:type="dxa"/>
            <w:gridSpan w:val="4"/>
          </w:tcPr>
          <w:p w14:paraId="6D882C6B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合同价格：</w:t>
            </w:r>
            <w:r w:rsidR="00DE1962">
              <w:rPr>
                <w:b/>
                <w:szCs w:val="21"/>
              </w:rPr>
              <w:t xml:space="preserve"> </w:t>
            </w:r>
          </w:p>
          <w:p w14:paraId="1E993ACA" w14:textId="77777777" w:rsidR="00DE1962" w:rsidRDefault="00DE1962" w:rsidP="00BC3C04">
            <w:pPr>
              <w:ind w:right="420"/>
              <w:rPr>
                <w:b/>
                <w:szCs w:val="21"/>
              </w:rPr>
            </w:pPr>
          </w:p>
          <w:p w14:paraId="4A9A1EFA" w14:textId="77777777" w:rsidR="00DE1962" w:rsidRDefault="00DE1962" w:rsidP="00BC3C04">
            <w:pPr>
              <w:ind w:right="420"/>
              <w:rPr>
                <w:b/>
                <w:szCs w:val="21"/>
              </w:rPr>
            </w:pPr>
          </w:p>
          <w:p w14:paraId="310D47B9" w14:textId="77777777" w:rsidR="00DE1962" w:rsidRDefault="00DE1962" w:rsidP="00BC3C04">
            <w:pPr>
              <w:ind w:right="420"/>
              <w:rPr>
                <w:b/>
                <w:szCs w:val="21"/>
              </w:rPr>
            </w:pPr>
          </w:p>
          <w:p w14:paraId="790D1B68" w14:textId="15A333F7" w:rsidR="00DE1962" w:rsidRDefault="00DE1962" w:rsidP="00BC3C04">
            <w:pPr>
              <w:ind w:right="420"/>
              <w:rPr>
                <w:rFonts w:hint="eastAsia"/>
                <w:b/>
                <w:szCs w:val="21"/>
              </w:rPr>
            </w:pPr>
          </w:p>
        </w:tc>
      </w:tr>
      <w:tr w:rsidR="002D6C0E" w14:paraId="38F5C5FC" w14:textId="77777777" w:rsidTr="00BC3C04">
        <w:trPr>
          <w:trHeight w:val="1617"/>
        </w:trPr>
        <w:tc>
          <w:tcPr>
            <w:tcW w:w="4261" w:type="dxa"/>
            <w:gridSpan w:val="2"/>
          </w:tcPr>
          <w:p w14:paraId="0EA9F7C8" w14:textId="77777777" w:rsidR="002D6C0E" w:rsidRDefault="002D6C0E" w:rsidP="00BC3C0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授权合同签订人：</w:t>
            </w:r>
          </w:p>
          <w:p w14:paraId="29936EDA" w14:textId="77777777" w:rsidR="002D6C0E" w:rsidRDefault="002D6C0E" w:rsidP="00BC3C04">
            <w:pPr>
              <w:rPr>
                <w:szCs w:val="21"/>
              </w:rPr>
            </w:pPr>
          </w:p>
          <w:p w14:paraId="181067B5" w14:textId="65855880" w:rsidR="002D6C0E" w:rsidRDefault="002D6C0E" w:rsidP="00BC3C04">
            <w:pPr>
              <w:rPr>
                <w:szCs w:val="21"/>
              </w:rPr>
            </w:pPr>
          </w:p>
          <w:p w14:paraId="47A10D9A" w14:textId="77777777" w:rsidR="00DE1962" w:rsidRDefault="00DE1962" w:rsidP="00BC3C04">
            <w:pPr>
              <w:rPr>
                <w:rFonts w:hint="eastAsia"/>
                <w:szCs w:val="21"/>
              </w:rPr>
            </w:pPr>
          </w:p>
          <w:p w14:paraId="48673B4F" w14:textId="77777777" w:rsidR="002D6C0E" w:rsidRDefault="002D6C0E" w:rsidP="00BC3C04">
            <w:pPr>
              <w:ind w:leftChars="200" w:left="1680" w:hangingChars="600" w:hanging="1260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4261" w:type="dxa"/>
            <w:gridSpan w:val="2"/>
          </w:tcPr>
          <w:p w14:paraId="3B5B1426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部门领导审核意见：</w:t>
            </w:r>
          </w:p>
          <w:p w14:paraId="3020D677" w14:textId="77777777" w:rsidR="002D6C0E" w:rsidRDefault="002D6C0E" w:rsidP="00BC3C04">
            <w:pPr>
              <w:rPr>
                <w:b/>
                <w:szCs w:val="21"/>
              </w:rPr>
            </w:pPr>
          </w:p>
          <w:p w14:paraId="76D052D7" w14:textId="77777777" w:rsidR="002D6C0E" w:rsidRDefault="002D6C0E" w:rsidP="00BC3C04">
            <w:pPr>
              <w:rPr>
                <w:b/>
                <w:szCs w:val="21"/>
              </w:rPr>
            </w:pPr>
          </w:p>
          <w:p w14:paraId="31070A7A" w14:textId="77777777" w:rsidR="002D6C0E" w:rsidRDefault="002D6C0E" w:rsidP="00BC3C04">
            <w:pPr>
              <w:rPr>
                <w:b/>
                <w:szCs w:val="21"/>
              </w:rPr>
            </w:pPr>
          </w:p>
          <w:p w14:paraId="7629B446" w14:textId="77777777" w:rsidR="002D6C0E" w:rsidRDefault="002D6C0E" w:rsidP="00BC3C04">
            <w:pPr>
              <w:ind w:firstLineChars="900" w:firstLine="1897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2D6C0E" w14:paraId="5AA80E3E" w14:textId="77777777" w:rsidTr="00BC3C04">
        <w:trPr>
          <w:trHeight w:val="1541"/>
        </w:trPr>
        <w:tc>
          <w:tcPr>
            <w:tcW w:w="8522" w:type="dxa"/>
            <w:gridSpan w:val="4"/>
          </w:tcPr>
          <w:p w14:paraId="47B92565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财务处审核意见（</w:t>
            </w:r>
            <w:proofErr w:type="gramStart"/>
            <w:r>
              <w:rPr>
                <w:rFonts w:hint="eastAsia"/>
                <w:b/>
                <w:szCs w:val="21"/>
              </w:rPr>
              <w:t>风控员</w:t>
            </w:r>
            <w:proofErr w:type="gramEnd"/>
            <w:r>
              <w:rPr>
                <w:rFonts w:hint="eastAsia"/>
                <w:b/>
                <w:szCs w:val="21"/>
              </w:rPr>
              <w:t>）：</w:t>
            </w:r>
          </w:p>
          <w:p w14:paraId="24DC6D28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37546CBA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3CDBE334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   </w:t>
            </w:r>
            <w:r w:rsidR="006A42E5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2D6C0E" w14:paraId="3DB0BA29" w14:textId="77777777" w:rsidTr="00BC3C04">
        <w:trPr>
          <w:trHeight w:val="1704"/>
        </w:trPr>
        <w:tc>
          <w:tcPr>
            <w:tcW w:w="8522" w:type="dxa"/>
            <w:gridSpan w:val="4"/>
          </w:tcPr>
          <w:p w14:paraId="7C373DE1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分管院长</w:t>
            </w:r>
            <w:r w:rsidR="006B0F57">
              <w:rPr>
                <w:rFonts w:hint="eastAsia"/>
                <w:b/>
                <w:szCs w:val="21"/>
              </w:rPr>
              <w:t>审核</w:t>
            </w:r>
            <w:r>
              <w:rPr>
                <w:rFonts w:hint="eastAsia"/>
                <w:b/>
                <w:szCs w:val="21"/>
              </w:rPr>
              <w:t>意见：</w:t>
            </w:r>
          </w:p>
          <w:p w14:paraId="6E4DED60" w14:textId="77777777" w:rsidR="002D6C0E" w:rsidRPr="0011299E" w:rsidRDefault="002D6C0E" w:rsidP="00BC3C04">
            <w:pPr>
              <w:ind w:right="420"/>
              <w:rPr>
                <w:b/>
                <w:szCs w:val="21"/>
              </w:rPr>
            </w:pPr>
          </w:p>
          <w:p w14:paraId="3E9879D4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7A86A0E4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19D733BB" w14:textId="77777777" w:rsidR="002D6C0E" w:rsidRDefault="006A42E5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</w:p>
          <w:p w14:paraId="6FE84BCC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       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  <w:tr w:rsidR="002D6C0E" w14:paraId="5193203E" w14:textId="77777777" w:rsidTr="00BC3C04">
        <w:trPr>
          <w:trHeight w:val="1519"/>
        </w:trPr>
        <w:tc>
          <w:tcPr>
            <w:tcW w:w="8522" w:type="dxa"/>
            <w:gridSpan w:val="4"/>
          </w:tcPr>
          <w:p w14:paraId="3FE283D9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院长审核意见：</w:t>
            </w:r>
          </w:p>
          <w:p w14:paraId="6FE8E436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5487D74A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7A5B0C78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11FA4897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</w:p>
          <w:p w14:paraId="49BF7909" w14:textId="77777777" w:rsidR="002D6C0E" w:rsidRDefault="002D6C0E" w:rsidP="00BC3C04">
            <w:pPr>
              <w:ind w:righ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                              </w:t>
            </w:r>
            <w:r>
              <w:rPr>
                <w:rFonts w:hint="eastAsia"/>
                <w:b/>
                <w:szCs w:val="21"/>
              </w:rPr>
              <w:t>年</w:t>
            </w:r>
            <w:r w:rsidR="006A42E5"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月</w:t>
            </w:r>
            <w:r w:rsidR="006A42E5"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日</w:t>
            </w:r>
          </w:p>
        </w:tc>
      </w:tr>
    </w:tbl>
    <w:p w14:paraId="1448B96D" w14:textId="77777777" w:rsidR="006A2812" w:rsidRDefault="006A2812" w:rsidP="00304068">
      <w:pPr>
        <w:spacing w:line="440" w:lineRule="exact"/>
        <w:rPr>
          <w:rFonts w:ascii="仿宋_GB2312" w:eastAsia="仿宋_GB2312" w:hAnsi="Times New Roman" w:cs="Times New Roman"/>
          <w:sz w:val="32"/>
          <w:szCs w:val="24"/>
        </w:rPr>
      </w:pPr>
    </w:p>
    <w:sectPr w:rsidR="006A2812">
      <w:footerReference w:type="even" r:id="rId7"/>
      <w:footerReference w:type="default" r:id="rId8"/>
      <w:pgSz w:w="11906" w:h="16838"/>
      <w:pgMar w:top="2552" w:right="1531" w:bottom="0" w:left="1531" w:header="851" w:footer="141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9A900" w14:textId="77777777" w:rsidR="0095520E" w:rsidRDefault="0095520E">
      <w:r>
        <w:separator/>
      </w:r>
    </w:p>
  </w:endnote>
  <w:endnote w:type="continuationSeparator" w:id="0">
    <w:p w14:paraId="24CBB61E" w14:textId="77777777" w:rsidR="0095520E" w:rsidRDefault="0095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D0AD" w14:textId="77777777" w:rsidR="006A2812" w:rsidRDefault="00B7147C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CF5915" w14:textId="77777777" w:rsidR="006A2812" w:rsidRDefault="006A281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C9B6" w14:textId="77777777" w:rsidR="006A2812" w:rsidRDefault="00B7147C">
    <w:pPr>
      <w:pStyle w:val="a5"/>
      <w:framePr w:wrap="around" w:vAnchor="text" w:hAnchor="margin" w:xAlign="outside" w:y="1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 xml:space="preserve">－　</w:t>
    </w:r>
    <w:r>
      <w:rPr>
        <w:rStyle w:val="a9"/>
        <w:sz w:val="28"/>
        <w:szCs w:val="28"/>
      </w:rPr>
      <w:fldChar w:fldCharType="begin"/>
    </w:r>
    <w:r>
      <w:rPr>
        <w:rStyle w:val="a9"/>
        <w:sz w:val="28"/>
        <w:szCs w:val="28"/>
      </w:rPr>
      <w:instrText xml:space="preserve">PAGE  </w:instrText>
    </w:r>
    <w:r>
      <w:rPr>
        <w:rStyle w:val="a9"/>
        <w:sz w:val="28"/>
        <w:szCs w:val="28"/>
      </w:rPr>
      <w:fldChar w:fldCharType="separate"/>
    </w:r>
    <w:r w:rsidR="001136C3">
      <w:rPr>
        <w:rStyle w:val="a9"/>
        <w:noProof/>
        <w:sz w:val="28"/>
        <w:szCs w:val="28"/>
      </w:rPr>
      <w:t>1</w:t>
    </w:r>
    <w:r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 xml:space="preserve">　－</w:t>
    </w:r>
  </w:p>
  <w:p w14:paraId="45933344" w14:textId="77777777" w:rsidR="006A2812" w:rsidRDefault="006A2812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4874E" w14:textId="77777777" w:rsidR="0095520E" w:rsidRDefault="0095520E">
      <w:r>
        <w:separator/>
      </w:r>
    </w:p>
  </w:footnote>
  <w:footnote w:type="continuationSeparator" w:id="0">
    <w:p w14:paraId="58705E15" w14:textId="77777777" w:rsidR="0095520E" w:rsidRDefault="00955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45C"/>
    <w:rsid w:val="00006B85"/>
    <w:rsid w:val="000374D9"/>
    <w:rsid w:val="000603AB"/>
    <w:rsid w:val="00093435"/>
    <w:rsid w:val="00097544"/>
    <w:rsid w:val="0011299E"/>
    <w:rsid w:val="001136C3"/>
    <w:rsid w:val="00141B26"/>
    <w:rsid w:val="001747FD"/>
    <w:rsid w:val="00176987"/>
    <w:rsid w:val="001846BE"/>
    <w:rsid w:val="001A732C"/>
    <w:rsid w:val="001C08B9"/>
    <w:rsid w:val="0021130A"/>
    <w:rsid w:val="0022785B"/>
    <w:rsid w:val="0025694B"/>
    <w:rsid w:val="00261464"/>
    <w:rsid w:val="002921BF"/>
    <w:rsid w:val="002D6C0E"/>
    <w:rsid w:val="00304068"/>
    <w:rsid w:val="00330626"/>
    <w:rsid w:val="00343205"/>
    <w:rsid w:val="00350305"/>
    <w:rsid w:val="003511E6"/>
    <w:rsid w:val="00355190"/>
    <w:rsid w:val="0035646E"/>
    <w:rsid w:val="003917B8"/>
    <w:rsid w:val="003A7A6F"/>
    <w:rsid w:val="003C2AED"/>
    <w:rsid w:val="003F46BD"/>
    <w:rsid w:val="00421305"/>
    <w:rsid w:val="00454B5A"/>
    <w:rsid w:val="00473277"/>
    <w:rsid w:val="004A36BA"/>
    <w:rsid w:val="004A6687"/>
    <w:rsid w:val="00502352"/>
    <w:rsid w:val="005838D9"/>
    <w:rsid w:val="00595028"/>
    <w:rsid w:val="005A0708"/>
    <w:rsid w:val="005B00B8"/>
    <w:rsid w:val="005E3E05"/>
    <w:rsid w:val="00603273"/>
    <w:rsid w:val="00612440"/>
    <w:rsid w:val="006177EA"/>
    <w:rsid w:val="00633B4F"/>
    <w:rsid w:val="006751A8"/>
    <w:rsid w:val="00676093"/>
    <w:rsid w:val="006A2812"/>
    <w:rsid w:val="006A42E5"/>
    <w:rsid w:val="006B0F57"/>
    <w:rsid w:val="006D0C31"/>
    <w:rsid w:val="006F1E76"/>
    <w:rsid w:val="00771212"/>
    <w:rsid w:val="007A73BF"/>
    <w:rsid w:val="007A77DE"/>
    <w:rsid w:val="007D676F"/>
    <w:rsid w:val="007F301C"/>
    <w:rsid w:val="00811F4C"/>
    <w:rsid w:val="00835FAB"/>
    <w:rsid w:val="008426B8"/>
    <w:rsid w:val="00844EC3"/>
    <w:rsid w:val="008531A0"/>
    <w:rsid w:val="0085387F"/>
    <w:rsid w:val="0086391D"/>
    <w:rsid w:val="00872CCD"/>
    <w:rsid w:val="008A4790"/>
    <w:rsid w:val="008C7D74"/>
    <w:rsid w:val="008D02D3"/>
    <w:rsid w:val="008E5A38"/>
    <w:rsid w:val="0093715A"/>
    <w:rsid w:val="00942382"/>
    <w:rsid w:val="0095520E"/>
    <w:rsid w:val="0095735F"/>
    <w:rsid w:val="009B1FB9"/>
    <w:rsid w:val="00A12988"/>
    <w:rsid w:val="00A57EBE"/>
    <w:rsid w:val="00A6483D"/>
    <w:rsid w:val="00AD2FC0"/>
    <w:rsid w:val="00B7147C"/>
    <w:rsid w:val="00BA1696"/>
    <w:rsid w:val="00BD7418"/>
    <w:rsid w:val="00C12780"/>
    <w:rsid w:val="00C17059"/>
    <w:rsid w:val="00C45BF4"/>
    <w:rsid w:val="00C85AC5"/>
    <w:rsid w:val="00C913A4"/>
    <w:rsid w:val="00C96DA4"/>
    <w:rsid w:val="00CC6F8F"/>
    <w:rsid w:val="00CD0E91"/>
    <w:rsid w:val="00CD145C"/>
    <w:rsid w:val="00CF344A"/>
    <w:rsid w:val="00D037C1"/>
    <w:rsid w:val="00D3199C"/>
    <w:rsid w:val="00D36D92"/>
    <w:rsid w:val="00D82999"/>
    <w:rsid w:val="00DA107B"/>
    <w:rsid w:val="00DE1962"/>
    <w:rsid w:val="00DE2019"/>
    <w:rsid w:val="00E03C16"/>
    <w:rsid w:val="00E3702F"/>
    <w:rsid w:val="00E62391"/>
    <w:rsid w:val="00E91F00"/>
    <w:rsid w:val="00EE41DB"/>
    <w:rsid w:val="00F169F0"/>
    <w:rsid w:val="00F17424"/>
    <w:rsid w:val="00F317F3"/>
    <w:rsid w:val="00F3706F"/>
    <w:rsid w:val="00FC6985"/>
    <w:rsid w:val="00FF5143"/>
    <w:rsid w:val="12766DD7"/>
    <w:rsid w:val="609F72E2"/>
    <w:rsid w:val="6B932539"/>
    <w:rsid w:val="74F2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474BD33"/>
  <w15:docId w15:val="{D713D122-CC2F-4526-9550-3DA3CD04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</w:style>
  <w:style w:type="character" w:customStyle="1" w:styleId="a6">
    <w:name w:val="页脚 字符"/>
    <w:basedOn w:val="a0"/>
    <w:link w:val="a5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  <w:style w:type="table" w:styleId="aa">
    <w:name w:val="Table Grid"/>
    <w:basedOn w:val="a1"/>
    <w:uiPriority w:val="59"/>
    <w:rsid w:val="002D6C0E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846BE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846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72</Words>
  <Characters>412</Characters>
  <Application>Microsoft Office Word</Application>
  <DocSecurity>0</DocSecurity>
  <Lines>3</Lines>
  <Paragraphs>1</Paragraphs>
  <ScaleCrop>false</ScaleCrop>
  <Company>Lenovo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55</cp:revision>
  <cp:lastPrinted>2022-12-08T02:18:00Z</cp:lastPrinted>
  <dcterms:created xsi:type="dcterms:W3CDTF">2021-10-15T05:30:00Z</dcterms:created>
  <dcterms:modified xsi:type="dcterms:W3CDTF">2022-12-08T02:19:00Z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B22E8C740ED3431B80B838208CAEB874</vt:lpwstr>
  </property>
</Properties>
</file>