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FF29" w14:textId="227BBCD6" w:rsidR="00EC2470" w:rsidRDefault="0068189D">
      <w:pPr>
        <w:spacing w:line="440" w:lineRule="exact"/>
        <w:jc w:val="center"/>
        <w:rPr>
          <w:b/>
          <w:spacing w:val="2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上海</w:t>
      </w:r>
      <w:r w:rsidR="00C002F4">
        <w:rPr>
          <w:rFonts w:ascii="黑体" w:eastAsia="黑体" w:hAnsi="黑体" w:cs="黑体" w:hint="eastAsia"/>
          <w:sz w:val="32"/>
          <w:szCs w:val="32"/>
        </w:rPr>
        <w:t>科学技术</w:t>
      </w:r>
      <w:r>
        <w:rPr>
          <w:rFonts w:ascii="黑体" w:eastAsia="黑体" w:hAnsi="黑体" w:cs="黑体" w:hint="eastAsia"/>
          <w:sz w:val="32"/>
          <w:szCs w:val="32"/>
        </w:rPr>
        <w:t>职业学院</w:t>
      </w:r>
    </w:p>
    <w:p w14:paraId="45BDB7FD" w14:textId="57951EE6" w:rsidR="00EC2470" w:rsidRDefault="00C002F4">
      <w:pPr>
        <w:spacing w:afterLines="50" w:after="156" w:line="4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申报专业技术职务</w:t>
      </w:r>
      <w:r w:rsidR="00A3488D">
        <w:rPr>
          <w:rFonts w:ascii="黑体" w:eastAsia="黑体" w:hAnsi="黑体" w:cs="黑体" w:hint="eastAsia"/>
          <w:sz w:val="32"/>
          <w:szCs w:val="32"/>
        </w:rPr>
        <w:t>思想品德</w:t>
      </w:r>
      <w:r>
        <w:rPr>
          <w:rFonts w:ascii="黑体" w:eastAsia="黑体" w:hAnsi="黑体" w:cs="黑体" w:hint="eastAsia"/>
          <w:sz w:val="32"/>
          <w:szCs w:val="32"/>
        </w:rPr>
        <w:t>评议表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"/>
        <w:gridCol w:w="1013"/>
        <w:gridCol w:w="1114"/>
        <w:gridCol w:w="20"/>
        <w:gridCol w:w="897"/>
        <w:gridCol w:w="195"/>
        <w:gridCol w:w="766"/>
        <w:gridCol w:w="644"/>
        <w:gridCol w:w="316"/>
        <w:gridCol w:w="884"/>
        <w:gridCol w:w="77"/>
        <w:gridCol w:w="899"/>
        <w:gridCol w:w="674"/>
        <w:gridCol w:w="318"/>
        <w:gridCol w:w="992"/>
        <w:gridCol w:w="186"/>
      </w:tblGrid>
      <w:tr w:rsidR="00EC2470" w14:paraId="269713FE" w14:textId="77777777" w:rsidTr="008545EA">
        <w:trPr>
          <w:gridBefore w:val="1"/>
          <w:wBefore w:w="122" w:type="dxa"/>
          <w:cantSplit/>
          <w:trHeight w:hRule="exact" w:val="68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A483490" w14:textId="77777777" w:rsidR="00EC2470" w:rsidRDefault="0068189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12" w:type="dxa"/>
            <w:gridSpan w:val="3"/>
            <w:tcBorders>
              <w:top w:val="single" w:sz="6" w:space="0" w:color="auto"/>
            </w:tcBorders>
            <w:vAlign w:val="center"/>
          </w:tcPr>
          <w:p w14:paraId="5F152F02" w14:textId="77777777" w:rsidR="00EC2470" w:rsidRDefault="00EC2470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</w:tcBorders>
            <w:vAlign w:val="center"/>
          </w:tcPr>
          <w:p w14:paraId="4AB9507E" w14:textId="1CA2152D" w:rsidR="00EC2470" w:rsidRDefault="00A3488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</w:tcBorders>
            <w:vAlign w:val="center"/>
          </w:tcPr>
          <w:p w14:paraId="4251D9C6" w14:textId="77777777" w:rsidR="00EC2470" w:rsidRDefault="00EC2470">
            <w:pPr>
              <w:jc w:val="center"/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</w:tcBorders>
            <w:vAlign w:val="center"/>
          </w:tcPr>
          <w:p w14:paraId="591C5F43" w14:textId="28B6C16C" w:rsidR="00EC2470" w:rsidRDefault="00A3488D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7F817B" w14:textId="77777777" w:rsidR="00EC2470" w:rsidRDefault="00EC2470">
            <w:pPr>
              <w:ind w:left="113" w:right="113"/>
              <w:jc w:val="center"/>
            </w:pPr>
          </w:p>
        </w:tc>
      </w:tr>
      <w:tr w:rsidR="00EC2470" w14:paraId="45968B77" w14:textId="77777777" w:rsidTr="008545EA">
        <w:trPr>
          <w:gridBefore w:val="1"/>
          <w:wBefore w:w="122" w:type="dxa"/>
          <w:cantSplit/>
          <w:trHeight w:hRule="exact" w:val="680"/>
          <w:jc w:val="center"/>
        </w:trPr>
        <w:tc>
          <w:tcPr>
            <w:tcW w:w="2127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CE6B59E" w14:textId="77777777" w:rsidR="00EC2470" w:rsidRDefault="0068189D">
            <w:pPr>
              <w:jc w:val="center"/>
              <w:rPr>
                <w:w w:val="90"/>
              </w:rPr>
            </w:pPr>
            <w:proofErr w:type="gramStart"/>
            <w:r>
              <w:rPr>
                <w:rFonts w:hint="eastAsia"/>
              </w:rPr>
              <w:t>现专业</w:t>
            </w:r>
            <w:proofErr w:type="gramEnd"/>
            <w:r>
              <w:rPr>
                <w:rFonts w:hint="eastAsia"/>
              </w:rPr>
              <w:t>技术职务名称及取得时间</w:t>
            </w:r>
          </w:p>
        </w:tc>
        <w:tc>
          <w:tcPr>
            <w:tcW w:w="1112" w:type="dxa"/>
            <w:gridSpan w:val="3"/>
            <w:shd w:val="clear" w:color="auto" w:fill="auto"/>
            <w:vAlign w:val="center"/>
          </w:tcPr>
          <w:p w14:paraId="09D226AC" w14:textId="77777777" w:rsidR="00EC2470" w:rsidRDefault="00EC2470">
            <w:pPr>
              <w:adjustRightInd w:val="0"/>
              <w:snapToGrid w:val="0"/>
              <w:jc w:val="center"/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5E2257C5" w14:textId="558F7510" w:rsidR="00EC2470" w:rsidRDefault="00A3488D">
            <w:pPr>
              <w:jc w:val="center"/>
            </w:pPr>
            <w:r w:rsidRPr="00A3488D">
              <w:rPr>
                <w:rFonts w:hint="eastAsia"/>
              </w:rPr>
              <w:t>本次申报专业技术职务</w:t>
            </w:r>
          </w:p>
        </w:tc>
        <w:tc>
          <w:tcPr>
            <w:tcW w:w="1200" w:type="dxa"/>
            <w:gridSpan w:val="2"/>
            <w:vAlign w:val="center"/>
          </w:tcPr>
          <w:p w14:paraId="668DFEC0" w14:textId="77777777" w:rsidR="00EC2470" w:rsidRDefault="00EC2470"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 w14:paraId="7072F1F3" w14:textId="25544AF1" w:rsidR="00EC2470" w:rsidRDefault="00A3488D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96" w:type="dxa"/>
            <w:gridSpan w:val="3"/>
            <w:tcBorders>
              <w:right w:val="single" w:sz="6" w:space="0" w:color="auto"/>
            </w:tcBorders>
            <w:vAlign w:val="center"/>
          </w:tcPr>
          <w:p w14:paraId="04B8EE31" w14:textId="77777777" w:rsidR="00EC2470" w:rsidRDefault="00EC2470">
            <w:pPr>
              <w:jc w:val="center"/>
            </w:pPr>
          </w:p>
        </w:tc>
      </w:tr>
      <w:tr w:rsidR="00EC2470" w14:paraId="73C71270" w14:textId="77777777" w:rsidTr="008545EA">
        <w:trPr>
          <w:gridBefore w:val="1"/>
          <w:wBefore w:w="122" w:type="dxa"/>
          <w:cantSplit/>
          <w:trHeight w:hRule="exact" w:val="680"/>
          <w:jc w:val="center"/>
        </w:trPr>
        <w:tc>
          <w:tcPr>
            <w:tcW w:w="2127" w:type="dxa"/>
            <w:gridSpan w:val="2"/>
            <w:tcBorders>
              <w:left w:val="single" w:sz="6" w:space="0" w:color="auto"/>
            </w:tcBorders>
            <w:vAlign w:val="center"/>
          </w:tcPr>
          <w:p w14:paraId="3B7140E1" w14:textId="77777777" w:rsidR="00EC2470" w:rsidRDefault="0068189D">
            <w:pPr>
              <w:jc w:val="center"/>
            </w:pPr>
            <w:r>
              <w:rPr>
                <w:rFonts w:hint="eastAsia"/>
              </w:rPr>
              <w:t>最高学历</w:t>
            </w:r>
          </w:p>
          <w:p w14:paraId="02D2B9C1" w14:textId="77777777" w:rsidR="00EC2470" w:rsidRDefault="0068189D">
            <w:pPr>
              <w:jc w:val="center"/>
            </w:pPr>
            <w:r>
              <w:rPr>
                <w:rFonts w:hint="eastAsia"/>
              </w:rPr>
              <w:t>及毕业时间</w:t>
            </w:r>
          </w:p>
        </w:tc>
        <w:tc>
          <w:tcPr>
            <w:tcW w:w="1112" w:type="dxa"/>
            <w:gridSpan w:val="3"/>
            <w:vAlign w:val="center"/>
          </w:tcPr>
          <w:p w14:paraId="692CD590" w14:textId="77777777" w:rsidR="00EC2470" w:rsidRDefault="00EC2470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7809D4D8" w14:textId="77777777" w:rsidR="00EC2470" w:rsidRDefault="0068189D">
            <w:pPr>
              <w:jc w:val="center"/>
            </w:pPr>
            <w:r>
              <w:rPr>
                <w:rFonts w:hint="eastAsia"/>
              </w:rPr>
              <w:t>最高学位</w:t>
            </w:r>
          </w:p>
          <w:p w14:paraId="2C376A04" w14:textId="77777777" w:rsidR="00EC2470" w:rsidRDefault="0068189D">
            <w:pPr>
              <w:jc w:val="center"/>
            </w:pPr>
            <w:r>
              <w:rPr>
                <w:rFonts w:hint="eastAsia"/>
              </w:rPr>
              <w:t>及授予时间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64EAE58E" w14:textId="77777777" w:rsidR="00EC2470" w:rsidRDefault="00EC2470">
            <w:pPr>
              <w:jc w:val="center"/>
            </w:pPr>
          </w:p>
        </w:tc>
        <w:tc>
          <w:tcPr>
            <w:tcW w:w="1650" w:type="dxa"/>
            <w:gridSpan w:val="3"/>
            <w:tcBorders>
              <w:bottom w:val="single" w:sz="4" w:space="0" w:color="auto"/>
            </w:tcBorders>
            <w:vAlign w:val="center"/>
          </w:tcPr>
          <w:p w14:paraId="22756B14" w14:textId="77777777" w:rsidR="00EC2470" w:rsidRDefault="0068189D">
            <w:pPr>
              <w:jc w:val="center"/>
            </w:pPr>
            <w:r>
              <w:rPr>
                <w:rFonts w:hint="eastAsia"/>
              </w:rPr>
              <w:t>现从事专</w:t>
            </w:r>
          </w:p>
          <w:p w14:paraId="0D99A6BA" w14:textId="77777777" w:rsidR="00EC2470" w:rsidRDefault="0068189D">
            <w:pPr>
              <w:jc w:val="center"/>
            </w:pPr>
            <w:r>
              <w:rPr>
                <w:rFonts w:hint="eastAsia"/>
              </w:rPr>
              <w:t>业及专长</w:t>
            </w:r>
          </w:p>
        </w:tc>
        <w:tc>
          <w:tcPr>
            <w:tcW w:w="1496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A9DD37C" w14:textId="77777777" w:rsidR="00EC2470" w:rsidRDefault="00EC2470">
            <w:pPr>
              <w:jc w:val="center"/>
            </w:pPr>
          </w:p>
        </w:tc>
      </w:tr>
      <w:tr w:rsidR="00EC2470" w14:paraId="0A888992" w14:textId="77777777" w:rsidTr="00401C1E">
        <w:trPr>
          <w:gridBefore w:val="1"/>
          <w:wBefore w:w="122" w:type="dxa"/>
          <w:cantSplit/>
          <w:trHeight w:val="1450"/>
          <w:jc w:val="center"/>
        </w:trPr>
        <w:tc>
          <w:tcPr>
            <w:tcW w:w="212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24B121D" w14:textId="77777777" w:rsidR="00401C1E" w:rsidRDefault="00A3488D">
            <w:pPr>
              <w:jc w:val="center"/>
            </w:pPr>
            <w:r>
              <w:rPr>
                <w:rFonts w:hint="eastAsia"/>
              </w:rPr>
              <w:t>任现职以来主要</w:t>
            </w:r>
          </w:p>
          <w:p w14:paraId="5FD50EA5" w14:textId="6502A8E4" w:rsidR="00EC2470" w:rsidRDefault="00A3488D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行政、党务荣誉奖励</w:t>
            </w:r>
          </w:p>
        </w:tc>
        <w:tc>
          <w:tcPr>
            <w:tcW w:w="6868" w:type="dxa"/>
            <w:gridSpan w:val="1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B9FBFAA" w14:textId="77777777" w:rsidR="00EC2470" w:rsidRDefault="00EC2470"/>
        </w:tc>
      </w:tr>
      <w:tr w:rsidR="00EC2470" w14:paraId="3CC68CA6" w14:textId="77777777" w:rsidTr="00401C1E">
        <w:trPr>
          <w:gridBefore w:val="1"/>
          <w:wBefore w:w="122" w:type="dxa"/>
          <w:cantSplit/>
          <w:trHeight w:val="9057"/>
          <w:jc w:val="center"/>
        </w:trPr>
        <w:tc>
          <w:tcPr>
            <w:tcW w:w="8995" w:type="dxa"/>
            <w:gridSpan w:val="15"/>
            <w:shd w:val="clear" w:color="auto" w:fill="auto"/>
          </w:tcPr>
          <w:p w14:paraId="33124AFB" w14:textId="77777777" w:rsidR="00EC2470" w:rsidRDefault="0068189D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自我评述</w:t>
            </w:r>
          </w:p>
          <w:p w14:paraId="47730ABA" w14:textId="3216222C" w:rsidR="00EC2470" w:rsidRDefault="00A3488D" w:rsidP="00401C1E">
            <w:pPr>
              <w:jc w:val="center"/>
              <w:rPr>
                <w:rFonts w:ascii="宋体" w:hAnsi="宋体"/>
                <w:b/>
                <w:sz w:val="24"/>
              </w:rPr>
            </w:pPr>
            <w:r w:rsidRPr="00A3488D">
              <w:rPr>
                <w:rFonts w:ascii="宋体" w:hAnsi="宋体" w:hint="eastAsia"/>
                <w:color w:val="000000"/>
                <w:sz w:val="18"/>
                <w:szCs w:val="18"/>
              </w:rPr>
              <w:t>（包括政治态度、理想信念、遵纪守法、师德师风、道德情操等方面）</w:t>
            </w:r>
          </w:p>
          <w:p w14:paraId="236F53D8" w14:textId="77777777" w:rsidR="00EC2470" w:rsidRDefault="00EC2470">
            <w:pPr>
              <w:rPr>
                <w:rFonts w:ascii="宋体" w:hAnsi="宋体"/>
                <w:b/>
                <w:sz w:val="24"/>
              </w:rPr>
            </w:pPr>
          </w:p>
          <w:p w14:paraId="00F049E2" w14:textId="77777777" w:rsidR="00EC2470" w:rsidRDefault="00EC2470">
            <w:pPr>
              <w:rPr>
                <w:rFonts w:ascii="宋体" w:hAnsi="宋体"/>
                <w:b/>
                <w:sz w:val="24"/>
              </w:rPr>
            </w:pPr>
          </w:p>
          <w:p w14:paraId="1D4F105C" w14:textId="77777777" w:rsidR="00EC2470" w:rsidRDefault="00EC2470">
            <w:pPr>
              <w:rPr>
                <w:rFonts w:ascii="宋体" w:hAnsi="宋体"/>
                <w:b/>
                <w:sz w:val="24"/>
              </w:rPr>
            </w:pPr>
          </w:p>
          <w:p w14:paraId="7D33682B" w14:textId="77777777" w:rsidR="00EC2470" w:rsidRDefault="00EC2470">
            <w:pPr>
              <w:rPr>
                <w:rFonts w:ascii="宋体" w:hAnsi="宋体"/>
                <w:b/>
                <w:sz w:val="24"/>
              </w:rPr>
            </w:pPr>
          </w:p>
          <w:p w14:paraId="383041A7" w14:textId="77777777" w:rsidR="00EC2470" w:rsidRDefault="00EC2470">
            <w:pPr>
              <w:rPr>
                <w:rFonts w:ascii="宋体" w:hAnsi="宋体"/>
                <w:b/>
                <w:sz w:val="24"/>
              </w:rPr>
            </w:pPr>
          </w:p>
          <w:p w14:paraId="2E5387D9" w14:textId="77777777" w:rsidR="00EC2470" w:rsidRDefault="00EC2470">
            <w:pPr>
              <w:rPr>
                <w:rFonts w:ascii="宋体" w:hAnsi="宋体"/>
                <w:b/>
                <w:sz w:val="24"/>
              </w:rPr>
            </w:pPr>
          </w:p>
          <w:p w14:paraId="558F640D" w14:textId="77777777" w:rsidR="00EC2470" w:rsidRDefault="00EC2470">
            <w:pPr>
              <w:rPr>
                <w:rFonts w:ascii="宋体" w:hAnsi="宋体"/>
                <w:b/>
                <w:sz w:val="24"/>
              </w:rPr>
            </w:pPr>
          </w:p>
          <w:p w14:paraId="78FE26DA" w14:textId="77777777" w:rsidR="00EC2470" w:rsidRDefault="00EC2470">
            <w:pPr>
              <w:rPr>
                <w:rFonts w:ascii="宋体" w:hAnsi="宋体"/>
                <w:b/>
                <w:sz w:val="24"/>
              </w:rPr>
            </w:pPr>
          </w:p>
          <w:p w14:paraId="49257B1F" w14:textId="77777777" w:rsidR="00EC2470" w:rsidRDefault="00EC2470">
            <w:pPr>
              <w:rPr>
                <w:rFonts w:ascii="宋体" w:hAnsi="宋体"/>
                <w:b/>
                <w:sz w:val="24"/>
              </w:rPr>
            </w:pPr>
          </w:p>
          <w:p w14:paraId="3DF12CE7" w14:textId="77777777" w:rsidR="00EC2470" w:rsidRDefault="00EC2470">
            <w:pPr>
              <w:rPr>
                <w:rFonts w:ascii="宋体" w:hAnsi="宋体"/>
                <w:b/>
                <w:sz w:val="24"/>
              </w:rPr>
            </w:pPr>
          </w:p>
          <w:p w14:paraId="68546F2F" w14:textId="77777777" w:rsidR="00EC2470" w:rsidRDefault="00EC2470">
            <w:pPr>
              <w:rPr>
                <w:rFonts w:ascii="宋体" w:hAnsi="宋体"/>
                <w:b/>
                <w:sz w:val="24"/>
              </w:rPr>
            </w:pPr>
          </w:p>
          <w:p w14:paraId="6395C524" w14:textId="77777777" w:rsidR="00A3488D" w:rsidRDefault="00A3488D">
            <w:pPr>
              <w:rPr>
                <w:rFonts w:ascii="宋体" w:hAnsi="宋体"/>
                <w:b/>
                <w:sz w:val="24"/>
              </w:rPr>
            </w:pPr>
          </w:p>
          <w:p w14:paraId="52D868B1" w14:textId="77777777" w:rsidR="00A3488D" w:rsidRDefault="00A3488D">
            <w:pPr>
              <w:rPr>
                <w:rFonts w:ascii="宋体" w:hAnsi="宋体"/>
                <w:b/>
                <w:sz w:val="24"/>
              </w:rPr>
            </w:pPr>
          </w:p>
          <w:p w14:paraId="5C9943E4" w14:textId="77777777" w:rsidR="00401C1E" w:rsidRDefault="00401C1E">
            <w:pPr>
              <w:rPr>
                <w:rFonts w:ascii="宋体" w:hAnsi="宋体"/>
                <w:b/>
                <w:sz w:val="24"/>
              </w:rPr>
            </w:pPr>
          </w:p>
          <w:p w14:paraId="7ECE628F" w14:textId="77777777" w:rsidR="00401C1E" w:rsidRDefault="00401C1E">
            <w:pPr>
              <w:rPr>
                <w:rFonts w:ascii="宋体" w:hAnsi="宋体"/>
                <w:b/>
                <w:sz w:val="24"/>
              </w:rPr>
            </w:pPr>
          </w:p>
          <w:p w14:paraId="4EA7F4E5" w14:textId="77777777" w:rsidR="00401C1E" w:rsidRDefault="00401C1E">
            <w:pPr>
              <w:rPr>
                <w:rFonts w:ascii="宋体" w:hAnsi="宋体"/>
                <w:b/>
                <w:sz w:val="24"/>
              </w:rPr>
            </w:pPr>
          </w:p>
          <w:p w14:paraId="1C6AD33B" w14:textId="77777777" w:rsidR="00401C1E" w:rsidRDefault="00401C1E">
            <w:pPr>
              <w:rPr>
                <w:rFonts w:ascii="宋体" w:hAnsi="宋体"/>
                <w:b/>
                <w:sz w:val="24"/>
              </w:rPr>
            </w:pPr>
          </w:p>
          <w:p w14:paraId="49363056" w14:textId="77777777" w:rsidR="00401C1E" w:rsidRDefault="00401C1E">
            <w:pPr>
              <w:rPr>
                <w:rFonts w:ascii="宋体" w:hAnsi="宋体"/>
                <w:b/>
                <w:sz w:val="24"/>
              </w:rPr>
            </w:pPr>
          </w:p>
          <w:p w14:paraId="3EE92C08" w14:textId="77777777" w:rsidR="00401C1E" w:rsidRPr="00401C1E" w:rsidRDefault="00401C1E">
            <w:pPr>
              <w:rPr>
                <w:rFonts w:ascii="宋体" w:hAnsi="宋体"/>
                <w:b/>
                <w:sz w:val="24"/>
              </w:rPr>
            </w:pPr>
          </w:p>
          <w:p w14:paraId="3BD881A7" w14:textId="77777777" w:rsidR="00A3488D" w:rsidRDefault="00A3488D">
            <w:pPr>
              <w:rPr>
                <w:rFonts w:ascii="宋体" w:hAnsi="宋体"/>
                <w:b/>
                <w:sz w:val="24"/>
              </w:rPr>
            </w:pPr>
          </w:p>
          <w:p w14:paraId="2951A1ED" w14:textId="77777777" w:rsidR="00A3488D" w:rsidRDefault="00A3488D">
            <w:pPr>
              <w:rPr>
                <w:rFonts w:ascii="宋体" w:hAnsi="宋体"/>
                <w:b/>
                <w:sz w:val="24"/>
              </w:rPr>
            </w:pPr>
          </w:p>
          <w:p w14:paraId="7D683C26" w14:textId="77777777" w:rsidR="00A3488D" w:rsidRDefault="00A3488D">
            <w:pPr>
              <w:rPr>
                <w:rFonts w:ascii="宋体" w:hAnsi="宋体"/>
                <w:b/>
                <w:sz w:val="24"/>
              </w:rPr>
            </w:pPr>
          </w:p>
          <w:p w14:paraId="66C2E055" w14:textId="77777777" w:rsidR="00A3488D" w:rsidRDefault="00A3488D">
            <w:pPr>
              <w:rPr>
                <w:rFonts w:ascii="宋体" w:hAnsi="宋体"/>
                <w:b/>
                <w:sz w:val="24"/>
              </w:rPr>
            </w:pPr>
          </w:p>
          <w:p w14:paraId="0A3A530A" w14:textId="77777777" w:rsidR="00EC2470" w:rsidRPr="00D83DDE" w:rsidRDefault="0068189D" w:rsidP="00D83DDE">
            <w:pPr>
              <w:ind w:firstLineChars="2700" w:firstLine="5670"/>
              <w:rPr>
                <w:rFonts w:ascii="宋体" w:hAnsi="宋体"/>
                <w:bCs/>
                <w:szCs w:val="21"/>
              </w:rPr>
            </w:pPr>
            <w:r w:rsidRPr="00D83DDE">
              <w:rPr>
                <w:rFonts w:ascii="宋体" w:hAnsi="宋体" w:hint="eastAsia"/>
                <w:bCs/>
                <w:szCs w:val="21"/>
              </w:rPr>
              <w:t>申报人签名：</w:t>
            </w:r>
          </w:p>
          <w:p w14:paraId="11F9F206" w14:textId="21E4B6B7" w:rsidR="00EC2470" w:rsidRDefault="00714E98" w:rsidP="00714E98">
            <w:pPr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日      期：</w:t>
            </w:r>
            <w:r w:rsidR="00D83DDE" w:rsidRPr="00D83DDE">
              <w:rPr>
                <w:rFonts w:ascii="宋体" w:hAnsi="宋体" w:hint="eastAsia"/>
                <w:bCs/>
                <w:szCs w:val="21"/>
              </w:rPr>
              <w:t xml:space="preserve">      </w:t>
            </w:r>
          </w:p>
        </w:tc>
      </w:tr>
      <w:tr w:rsidR="00A3488D" w:rsidRPr="00A3488D" w14:paraId="68828758" w14:textId="77777777" w:rsidTr="00057968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86" w:type="dxa"/>
          <w:trHeight w:val="5519"/>
        </w:trPr>
        <w:tc>
          <w:tcPr>
            <w:tcW w:w="8931" w:type="dxa"/>
            <w:gridSpan w:val="15"/>
            <w:vAlign w:val="center"/>
          </w:tcPr>
          <w:p w14:paraId="2179280D" w14:textId="2A533D9D" w:rsidR="00A3488D" w:rsidRPr="00A3488D" w:rsidRDefault="000D5065" w:rsidP="000D5065">
            <w:pPr>
              <w:spacing w:line="360" w:lineRule="exact"/>
              <w:jc w:val="left"/>
              <w:rPr>
                <w:rFonts w:ascii="宋体" w:eastAsia="宋体" w:hAnsi="宋体" w:cs="Times New Roman"/>
                <w:sz w:val="22"/>
              </w:rPr>
            </w:pPr>
            <w:r w:rsidRPr="000D5065">
              <w:rPr>
                <w:rFonts w:ascii="宋体" w:hAnsi="宋体" w:hint="eastAsia"/>
                <w:bCs/>
                <w:szCs w:val="21"/>
              </w:rPr>
              <w:lastRenderedPageBreak/>
              <w:t>所在学院（部门）</w:t>
            </w:r>
            <w:r w:rsidR="00A3488D" w:rsidRPr="00A3488D">
              <w:rPr>
                <w:rFonts w:ascii="宋体" w:eastAsia="宋体" w:hAnsi="宋体" w:cs="Times New Roman" w:hint="eastAsia"/>
                <w:sz w:val="22"/>
              </w:rPr>
              <w:t>考核</w:t>
            </w:r>
            <w:r w:rsidR="00A3488D" w:rsidRPr="00A3488D">
              <w:rPr>
                <w:rFonts w:ascii="宋体" w:eastAsia="宋体" w:hAnsi="宋体" w:cs="Times New Roman"/>
                <w:sz w:val="22"/>
              </w:rPr>
              <w:t>意见：</w:t>
            </w:r>
          </w:p>
          <w:p w14:paraId="40022F9F" w14:textId="77777777" w:rsidR="00A3488D" w:rsidRPr="00A3488D" w:rsidRDefault="00A3488D" w:rsidP="00A3488D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2EE9C9BE" w14:textId="77777777" w:rsidR="00A3488D" w:rsidRDefault="00A3488D" w:rsidP="00A3488D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55C5F74D" w14:textId="77777777" w:rsidR="000D5065" w:rsidRDefault="000D5065" w:rsidP="00A3488D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5BEAFAF8" w14:textId="77777777" w:rsidR="000D5065" w:rsidRDefault="000D5065" w:rsidP="00A3488D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568A687C" w14:textId="77777777" w:rsidR="008545EA" w:rsidRDefault="008545EA" w:rsidP="00A3488D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1922525B" w14:textId="77777777" w:rsidR="000D5065" w:rsidRPr="008545EA" w:rsidRDefault="000D5065" w:rsidP="00A3488D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1DEA2E52" w14:textId="77777777" w:rsidR="000D5065" w:rsidRDefault="000D5065" w:rsidP="00A3488D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5FDCD7B6" w14:textId="77777777" w:rsidR="000D5065" w:rsidRPr="00A3488D" w:rsidRDefault="000D5065" w:rsidP="00A3488D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59ED55D7" w14:textId="77777777" w:rsidR="00A3488D" w:rsidRPr="00A3488D" w:rsidRDefault="00A3488D" w:rsidP="00A3488D">
            <w:pPr>
              <w:spacing w:line="360" w:lineRule="exact"/>
              <w:ind w:left="3300" w:hangingChars="1500" w:hanging="3300"/>
              <w:rPr>
                <w:rFonts w:ascii="宋体" w:eastAsia="宋体" w:hAnsi="宋体" w:cs="Times New Roman"/>
                <w:sz w:val="22"/>
              </w:rPr>
            </w:pPr>
          </w:p>
          <w:p w14:paraId="1B39BF94" w14:textId="777C342F" w:rsidR="008545EA" w:rsidRPr="00D83DDE" w:rsidRDefault="008545EA" w:rsidP="0033059A">
            <w:pPr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 xml:space="preserve"> </w:t>
            </w:r>
            <w:r>
              <w:rPr>
                <w:rFonts w:ascii="宋体" w:eastAsia="宋体" w:hAnsi="宋体" w:cs="Times New Roman"/>
                <w:sz w:val="22"/>
              </w:rPr>
              <w:t xml:space="preserve">                     </w:t>
            </w:r>
            <w:r w:rsidR="00401C1E">
              <w:rPr>
                <w:rFonts w:ascii="宋体" w:eastAsia="宋体" w:hAnsi="宋体" w:cs="Times New Roman" w:hint="eastAsia"/>
                <w:sz w:val="22"/>
              </w:rPr>
              <w:t xml:space="preserve">    </w:t>
            </w:r>
            <w:r w:rsidR="0033059A">
              <w:rPr>
                <w:rFonts w:ascii="宋体" w:eastAsia="宋体" w:hAnsi="宋体" w:cs="Times New Roman" w:hint="eastAsia"/>
                <w:sz w:val="22"/>
              </w:rPr>
              <w:t xml:space="preserve">                   </w:t>
            </w:r>
            <w:r w:rsidR="00401C1E">
              <w:rPr>
                <w:rFonts w:ascii="宋体" w:eastAsia="宋体" w:hAnsi="宋体" w:cs="Times New Roman" w:hint="eastAsia"/>
                <w:sz w:val="22"/>
              </w:rPr>
              <w:t xml:space="preserve"> </w:t>
            </w:r>
            <w:r>
              <w:rPr>
                <w:rFonts w:ascii="宋体" w:eastAsia="宋体" w:hAnsi="宋体" w:cs="Times New Roman"/>
                <w:sz w:val="22"/>
              </w:rPr>
              <w:t xml:space="preserve">   </w:t>
            </w:r>
            <w:r w:rsidR="00D83DDE">
              <w:rPr>
                <w:rFonts w:ascii="宋体" w:eastAsia="宋体" w:hAnsi="宋体" w:cs="Times New Roman" w:hint="eastAsia"/>
                <w:sz w:val="22"/>
              </w:rPr>
              <w:t xml:space="preserve">  </w:t>
            </w:r>
            <w:r w:rsidRPr="00D83DDE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D83DDE">
              <w:rPr>
                <w:rFonts w:ascii="宋体" w:eastAsia="宋体" w:hAnsi="宋体" w:cs="Times New Roman" w:hint="eastAsia"/>
                <w:szCs w:val="21"/>
              </w:rPr>
              <w:t>党总支</w:t>
            </w:r>
            <w:r w:rsidR="00401C1E" w:rsidRPr="00D83DDE">
              <w:rPr>
                <w:rFonts w:ascii="宋体" w:eastAsia="宋体" w:hAnsi="宋体" w:cs="Times New Roman" w:hint="eastAsia"/>
                <w:szCs w:val="21"/>
              </w:rPr>
              <w:t>书记：</w:t>
            </w:r>
            <w:r w:rsidR="00401C1E" w:rsidRPr="00D83DDE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  <w:p w14:paraId="1450DB1C" w14:textId="7F0C2DC2" w:rsidR="008545EA" w:rsidRDefault="00401C1E" w:rsidP="00D83DDE">
            <w:pPr>
              <w:spacing w:line="360" w:lineRule="exact"/>
              <w:ind w:left="5918" w:hangingChars="2818" w:hanging="5918"/>
              <w:jc w:val="left"/>
              <w:rPr>
                <w:rFonts w:ascii="宋体" w:eastAsia="宋体" w:hAnsi="宋体" w:cs="Times New Roman"/>
                <w:sz w:val="22"/>
              </w:rPr>
            </w:pPr>
            <w:r w:rsidRPr="00D83DDE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A3488D" w:rsidRPr="00D83DDE">
              <w:rPr>
                <w:rFonts w:ascii="宋体" w:eastAsia="宋体" w:hAnsi="宋体" w:cs="Times New Roman"/>
                <w:szCs w:val="21"/>
              </w:rPr>
              <w:t xml:space="preserve">              </w:t>
            </w:r>
            <w:r w:rsidR="00A3488D" w:rsidRPr="00D83DDE">
              <w:rPr>
                <w:rFonts w:ascii="宋体" w:eastAsia="宋体" w:hAnsi="宋体" w:cs="Times New Roman" w:hint="eastAsia"/>
                <w:szCs w:val="21"/>
              </w:rPr>
              <w:t xml:space="preserve">              </w:t>
            </w:r>
            <w:r w:rsidRPr="00D83DDE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D83DDE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D83DDE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="0033059A" w:rsidRPr="00D83DDE">
              <w:rPr>
                <w:rFonts w:ascii="宋体" w:eastAsia="宋体" w:hAnsi="宋体" w:cs="Times New Roman" w:hint="eastAsia"/>
                <w:szCs w:val="21"/>
              </w:rPr>
              <w:t xml:space="preserve">          </w:t>
            </w:r>
            <w:r w:rsidRPr="00D83DDE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D83DDE"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 w:rsidRPr="00D83DDE">
              <w:rPr>
                <w:rFonts w:ascii="宋体" w:eastAsia="宋体" w:hAnsi="宋体" w:cs="Times New Roman" w:hint="eastAsia"/>
                <w:szCs w:val="21"/>
              </w:rPr>
              <w:t>（盖</w:t>
            </w:r>
            <w:r w:rsidR="00FB4AA8"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 w:rsidRPr="00D83DDE">
              <w:rPr>
                <w:rFonts w:ascii="宋体" w:eastAsia="宋体" w:hAnsi="宋体" w:cs="Times New Roman" w:hint="eastAsia"/>
                <w:szCs w:val="21"/>
              </w:rPr>
              <w:t>章）</w:t>
            </w:r>
            <w:r w:rsidR="00A3488D" w:rsidRPr="00A3488D">
              <w:rPr>
                <w:rFonts w:ascii="宋体" w:eastAsia="宋体" w:hAnsi="宋体" w:cs="Times New Roman"/>
                <w:sz w:val="22"/>
              </w:rPr>
              <w:t xml:space="preserve">       </w:t>
            </w:r>
          </w:p>
          <w:p w14:paraId="0102EE74" w14:textId="7EF122D9" w:rsidR="00A3488D" w:rsidRPr="00A3488D" w:rsidRDefault="00401C1E" w:rsidP="00401C1E">
            <w:pPr>
              <w:spacing w:line="360" w:lineRule="exact"/>
              <w:ind w:firstLineChars="150" w:firstLine="330"/>
              <w:jc w:val="left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 xml:space="preserve">                                       </w:t>
            </w:r>
            <w:r w:rsidR="0033059A">
              <w:rPr>
                <w:rFonts w:ascii="宋体" w:eastAsia="宋体" w:hAnsi="宋体" w:cs="Times New Roman" w:hint="eastAsia"/>
                <w:sz w:val="22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 w:val="22"/>
              </w:rPr>
              <w:t>年   月    日</w:t>
            </w:r>
          </w:p>
        </w:tc>
      </w:tr>
      <w:tr w:rsidR="00A3488D" w:rsidRPr="00A3488D" w14:paraId="48439165" w14:textId="77777777" w:rsidTr="008545EA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86" w:type="dxa"/>
          <w:trHeight w:val="3403"/>
        </w:trPr>
        <w:tc>
          <w:tcPr>
            <w:tcW w:w="8931" w:type="dxa"/>
            <w:gridSpan w:val="15"/>
            <w:vAlign w:val="center"/>
          </w:tcPr>
          <w:p w14:paraId="1EC1566B" w14:textId="663BE6F9" w:rsidR="00A3488D" w:rsidRDefault="000D5065" w:rsidP="000D5065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  <w:r w:rsidRPr="000D5065">
              <w:rPr>
                <w:rFonts w:ascii="宋体" w:eastAsia="宋体" w:hAnsi="宋体" w:cs="Times New Roman" w:hint="eastAsia"/>
                <w:sz w:val="22"/>
              </w:rPr>
              <w:t>学院思想品德评议组意见：</w:t>
            </w:r>
          </w:p>
          <w:p w14:paraId="04755471" w14:textId="77777777" w:rsidR="000D5065" w:rsidRDefault="000D5065" w:rsidP="000D5065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2478CD36" w14:textId="77777777" w:rsidR="000D5065" w:rsidRDefault="000D5065" w:rsidP="000D5065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4EF4A73E" w14:textId="77777777" w:rsidR="000D5065" w:rsidRPr="006F6B1C" w:rsidRDefault="000D5065" w:rsidP="000D5065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707E645D" w14:textId="77777777" w:rsidR="000D5065" w:rsidRDefault="000D5065" w:rsidP="000D5065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5ABA649E" w14:textId="77777777" w:rsidR="008545EA" w:rsidRDefault="008545EA" w:rsidP="000D5065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58213E5D" w14:textId="77777777" w:rsidR="008545EA" w:rsidRDefault="008545EA" w:rsidP="000D5065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6C1A2C74" w14:textId="77777777" w:rsidR="008545EA" w:rsidRDefault="008545EA" w:rsidP="000D5065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3CA9C80E" w14:textId="77777777" w:rsidR="008545EA" w:rsidRDefault="008545EA" w:rsidP="000D5065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59F90256" w14:textId="77777777" w:rsidR="008545EA" w:rsidRDefault="008545EA" w:rsidP="000D5065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413192BF" w14:textId="77777777" w:rsidR="008545EA" w:rsidRDefault="008545EA" w:rsidP="000D5065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2DEE67A1" w14:textId="77777777" w:rsidR="000D5065" w:rsidRDefault="000D5065" w:rsidP="000D5065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5BC4E864" w14:textId="77777777" w:rsidR="000D5065" w:rsidRPr="00A3488D" w:rsidRDefault="000D5065" w:rsidP="000D5065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  <w:p w14:paraId="480048D0" w14:textId="2318D8BE" w:rsidR="000D5065" w:rsidRDefault="00A3488D" w:rsidP="00A3488D">
            <w:pPr>
              <w:spacing w:line="360" w:lineRule="exact"/>
              <w:ind w:leftChars="700" w:left="6200" w:hangingChars="2150" w:hanging="4730"/>
              <w:jc w:val="left"/>
              <w:rPr>
                <w:rFonts w:ascii="宋体" w:eastAsia="宋体" w:hAnsi="宋体" w:cs="Times New Roman"/>
                <w:sz w:val="22"/>
              </w:rPr>
            </w:pPr>
            <w:r w:rsidRPr="00A3488D">
              <w:rPr>
                <w:rFonts w:ascii="宋体" w:eastAsia="宋体" w:hAnsi="宋体" w:cs="Times New Roman"/>
                <w:sz w:val="22"/>
              </w:rPr>
              <w:t xml:space="preserve">                     </w:t>
            </w:r>
            <w:r w:rsidR="00A1355B">
              <w:rPr>
                <w:rFonts w:ascii="宋体" w:eastAsia="宋体" w:hAnsi="宋体" w:cs="Times New Roman" w:hint="eastAsia"/>
                <w:sz w:val="22"/>
              </w:rPr>
              <w:t xml:space="preserve">    </w:t>
            </w:r>
            <w:r w:rsidRPr="00A3488D">
              <w:rPr>
                <w:rFonts w:ascii="宋体" w:eastAsia="宋体" w:hAnsi="宋体" w:cs="Times New Roman"/>
                <w:sz w:val="22"/>
              </w:rPr>
              <w:t xml:space="preserve"> </w:t>
            </w:r>
            <w:r w:rsidR="00A1355B">
              <w:rPr>
                <w:rFonts w:ascii="宋体" w:eastAsia="宋体" w:hAnsi="宋体" w:cs="Times New Roman" w:hint="eastAsia"/>
                <w:sz w:val="22"/>
              </w:rPr>
              <w:t xml:space="preserve">  </w:t>
            </w:r>
            <w:r w:rsidRPr="00A3488D">
              <w:rPr>
                <w:rFonts w:ascii="宋体" w:eastAsia="宋体" w:hAnsi="宋体" w:cs="Times New Roman"/>
                <w:sz w:val="22"/>
              </w:rPr>
              <w:t xml:space="preserve"> </w:t>
            </w:r>
            <w:r w:rsidR="000D5065">
              <w:rPr>
                <w:rFonts w:ascii="宋体" w:eastAsia="宋体" w:hAnsi="宋体" w:cs="Times New Roman" w:hint="eastAsia"/>
                <w:sz w:val="22"/>
              </w:rPr>
              <w:t>思想品德评议组组长：</w:t>
            </w:r>
          </w:p>
          <w:p w14:paraId="7605336F" w14:textId="62495EDB" w:rsidR="000D5065" w:rsidRDefault="000D5065" w:rsidP="00A3488D">
            <w:pPr>
              <w:spacing w:line="360" w:lineRule="exact"/>
              <w:ind w:leftChars="700" w:left="6200" w:hangingChars="2150" w:hanging="4730"/>
              <w:jc w:val="left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 xml:space="preserve"> </w:t>
            </w:r>
            <w:r>
              <w:rPr>
                <w:rFonts w:ascii="宋体" w:eastAsia="宋体" w:hAnsi="宋体" w:cs="Times New Roman"/>
                <w:sz w:val="22"/>
              </w:rPr>
              <w:t xml:space="preserve">                         </w:t>
            </w:r>
            <w:r w:rsidR="00A1355B">
              <w:rPr>
                <w:rFonts w:ascii="宋体" w:eastAsia="宋体" w:hAnsi="宋体" w:cs="Times New Roman" w:hint="eastAsia"/>
                <w:sz w:val="22"/>
              </w:rPr>
              <w:t xml:space="preserve">    </w:t>
            </w:r>
            <w:r>
              <w:rPr>
                <w:rFonts w:ascii="宋体" w:eastAsia="宋体" w:hAnsi="宋体" w:cs="Times New Roman"/>
                <w:sz w:val="22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 w:val="22"/>
              </w:rPr>
              <w:t>（盖</w:t>
            </w:r>
            <w:r w:rsidR="00FB4AA8">
              <w:rPr>
                <w:rFonts w:ascii="宋体" w:eastAsia="宋体" w:hAnsi="宋体" w:cs="Times New Roman" w:hint="eastAsia"/>
                <w:sz w:val="22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2"/>
              </w:rPr>
              <w:t>章）</w:t>
            </w:r>
          </w:p>
          <w:p w14:paraId="7A1D11DF" w14:textId="59A06A21" w:rsidR="00A3488D" w:rsidRPr="00A3488D" w:rsidRDefault="00A3488D" w:rsidP="000D5065">
            <w:pPr>
              <w:spacing w:line="360" w:lineRule="exact"/>
              <w:ind w:leftChars="165" w:left="346"/>
              <w:jc w:val="left"/>
              <w:rPr>
                <w:rFonts w:ascii="宋体" w:eastAsia="宋体" w:hAnsi="宋体" w:cs="Times New Roman"/>
                <w:sz w:val="22"/>
                <w:szCs w:val="18"/>
              </w:rPr>
            </w:pPr>
            <w:r w:rsidRPr="00A3488D">
              <w:rPr>
                <w:rFonts w:ascii="宋体" w:eastAsia="宋体" w:hAnsi="宋体" w:cs="Times New Roman" w:hint="eastAsia"/>
                <w:sz w:val="22"/>
              </w:rPr>
              <w:t xml:space="preserve">              </w:t>
            </w:r>
            <w:r w:rsidRPr="00A3488D">
              <w:rPr>
                <w:rFonts w:ascii="宋体" w:eastAsia="宋体" w:hAnsi="宋体" w:cs="Times New Roman"/>
                <w:sz w:val="22"/>
              </w:rPr>
              <w:t xml:space="preserve">                     </w:t>
            </w:r>
            <w:r w:rsidR="000D5065">
              <w:rPr>
                <w:rFonts w:ascii="宋体" w:eastAsia="宋体" w:hAnsi="宋体" w:cs="Times New Roman"/>
                <w:sz w:val="22"/>
              </w:rPr>
              <w:t xml:space="preserve">    </w:t>
            </w:r>
            <w:r w:rsidR="00FB4AA8">
              <w:rPr>
                <w:rFonts w:ascii="宋体" w:eastAsia="宋体" w:hAnsi="宋体" w:cs="Times New Roman" w:hint="eastAsia"/>
                <w:sz w:val="22"/>
              </w:rPr>
              <w:t xml:space="preserve">     </w:t>
            </w:r>
            <w:r w:rsidRPr="00A3488D">
              <w:rPr>
                <w:rFonts w:ascii="宋体" w:eastAsia="宋体" w:hAnsi="宋体" w:cs="Times New Roman"/>
                <w:sz w:val="22"/>
              </w:rPr>
              <w:t xml:space="preserve"> </w:t>
            </w:r>
            <w:r w:rsidRPr="00A3488D">
              <w:rPr>
                <w:rFonts w:ascii="宋体" w:eastAsia="宋体" w:hAnsi="宋体" w:cs="Times New Roman" w:hint="eastAsia"/>
                <w:sz w:val="22"/>
              </w:rPr>
              <w:t>年  月   日</w:t>
            </w:r>
          </w:p>
        </w:tc>
      </w:tr>
      <w:tr w:rsidR="008545EA" w:rsidRPr="00A3488D" w14:paraId="3B41D1DB" w14:textId="77777777" w:rsidTr="00894FAA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86" w:type="dxa"/>
          <w:trHeight w:val="888"/>
        </w:trPr>
        <w:tc>
          <w:tcPr>
            <w:tcW w:w="1135" w:type="dxa"/>
            <w:gridSpan w:val="2"/>
            <w:vAlign w:val="center"/>
          </w:tcPr>
          <w:p w14:paraId="6BE8C5E0" w14:textId="0618D9BB" w:rsidR="008545EA" w:rsidRPr="000D5065" w:rsidRDefault="008545EA" w:rsidP="00057968">
            <w:pPr>
              <w:spacing w:line="360" w:lineRule="exact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总人数</w:t>
            </w:r>
          </w:p>
        </w:tc>
        <w:tc>
          <w:tcPr>
            <w:tcW w:w="1134" w:type="dxa"/>
            <w:gridSpan w:val="2"/>
            <w:vAlign w:val="center"/>
          </w:tcPr>
          <w:p w14:paraId="5BFC04AE" w14:textId="0A82E170" w:rsidR="008545EA" w:rsidRPr="000D5065" w:rsidRDefault="008545EA" w:rsidP="000D5065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参加人数</w:t>
            </w:r>
          </w:p>
        </w:tc>
        <w:tc>
          <w:tcPr>
            <w:tcW w:w="5670" w:type="dxa"/>
            <w:gridSpan w:val="10"/>
            <w:vAlign w:val="center"/>
          </w:tcPr>
          <w:p w14:paraId="6E4C6D09" w14:textId="4E367F6D" w:rsidR="008545EA" w:rsidRPr="000D5065" w:rsidRDefault="008545EA" w:rsidP="008545EA">
            <w:pPr>
              <w:spacing w:line="360" w:lineRule="exact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表 决 结 果</w:t>
            </w:r>
          </w:p>
        </w:tc>
        <w:tc>
          <w:tcPr>
            <w:tcW w:w="992" w:type="dxa"/>
            <w:vAlign w:val="center"/>
          </w:tcPr>
          <w:p w14:paraId="0C5BDD34" w14:textId="648320E9" w:rsidR="008545EA" w:rsidRPr="000D5065" w:rsidRDefault="008545EA" w:rsidP="008545EA">
            <w:pPr>
              <w:spacing w:line="360" w:lineRule="exact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备注</w:t>
            </w:r>
          </w:p>
        </w:tc>
      </w:tr>
      <w:tr w:rsidR="008545EA" w:rsidRPr="00A3488D" w14:paraId="6A6D6CD2" w14:textId="77777777" w:rsidTr="008545EA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86" w:type="dxa"/>
          <w:trHeight w:val="1263"/>
        </w:trPr>
        <w:tc>
          <w:tcPr>
            <w:tcW w:w="1135" w:type="dxa"/>
            <w:gridSpan w:val="2"/>
            <w:vAlign w:val="center"/>
          </w:tcPr>
          <w:p w14:paraId="421DD9F7" w14:textId="77777777" w:rsidR="008545EA" w:rsidRPr="000D5065" w:rsidRDefault="008545EA" w:rsidP="000D5065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3FBFFC" w14:textId="77777777" w:rsidR="008545EA" w:rsidRPr="000D5065" w:rsidRDefault="008545EA" w:rsidP="000D5065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897" w:type="dxa"/>
            <w:vAlign w:val="center"/>
          </w:tcPr>
          <w:p w14:paraId="110547AE" w14:textId="77777777" w:rsidR="008545EA" w:rsidRDefault="008545EA" w:rsidP="00057968">
            <w:pPr>
              <w:spacing w:line="360" w:lineRule="exact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同意</w:t>
            </w:r>
          </w:p>
          <w:p w14:paraId="3EB4E590" w14:textId="01E032B0" w:rsidR="008545EA" w:rsidRPr="000D5065" w:rsidRDefault="008545EA" w:rsidP="00057968">
            <w:pPr>
              <w:spacing w:line="360" w:lineRule="exact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人数</w:t>
            </w:r>
          </w:p>
        </w:tc>
        <w:tc>
          <w:tcPr>
            <w:tcW w:w="961" w:type="dxa"/>
            <w:gridSpan w:val="2"/>
            <w:vAlign w:val="center"/>
          </w:tcPr>
          <w:p w14:paraId="3CD795F0" w14:textId="77777777" w:rsidR="008545EA" w:rsidRPr="000D5065" w:rsidRDefault="008545EA" w:rsidP="00057968">
            <w:pPr>
              <w:spacing w:line="360" w:lineRule="exact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59FDCBF" w14:textId="071EF423" w:rsidR="008545EA" w:rsidRPr="000D5065" w:rsidRDefault="008545EA" w:rsidP="00057968">
            <w:pPr>
              <w:spacing w:line="360" w:lineRule="exact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不同意人数</w:t>
            </w:r>
          </w:p>
        </w:tc>
        <w:tc>
          <w:tcPr>
            <w:tcW w:w="961" w:type="dxa"/>
            <w:gridSpan w:val="2"/>
            <w:vAlign w:val="center"/>
          </w:tcPr>
          <w:p w14:paraId="50E46CF1" w14:textId="77777777" w:rsidR="008545EA" w:rsidRPr="000D5065" w:rsidRDefault="008545EA" w:rsidP="00057968">
            <w:pPr>
              <w:spacing w:line="360" w:lineRule="exact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899" w:type="dxa"/>
            <w:vAlign w:val="center"/>
          </w:tcPr>
          <w:p w14:paraId="790DC91F" w14:textId="77777777" w:rsidR="008545EA" w:rsidRDefault="008545EA" w:rsidP="00057968">
            <w:pPr>
              <w:spacing w:line="360" w:lineRule="exact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弃权</w:t>
            </w:r>
          </w:p>
          <w:p w14:paraId="6634466B" w14:textId="129BAB78" w:rsidR="008545EA" w:rsidRPr="000D5065" w:rsidRDefault="008545EA" w:rsidP="00057968">
            <w:pPr>
              <w:spacing w:line="360" w:lineRule="exact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人数</w:t>
            </w:r>
          </w:p>
        </w:tc>
        <w:tc>
          <w:tcPr>
            <w:tcW w:w="992" w:type="dxa"/>
            <w:gridSpan w:val="2"/>
            <w:vAlign w:val="center"/>
          </w:tcPr>
          <w:p w14:paraId="7E7E7426" w14:textId="77777777" w:rsidR="008545EA" w:rsidRPr="000D5065" w:rsidRDefault="008545EA" w:rsidP="000D5065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04E645F" w14:textId="1BAFCB7A" w:rsidR="008545EA" w:rsidRPr="000D5065" w:rsidRDefault="008545EA" w:rsidP="000D5065">
            <w:pPr>
              <w:spacing w:line="360" w:lineRule="exact"/>
              <w:rPr>
                <w:rFonts w:ascii="宋体" w:eastAsia="宋体" w:hAnsi="宋体" w:cs="Times New Roman"/>
                <w:sz w:val="22"/>
              </w:rPr>
            </w:pPr>
          </w:p>
        </w:tc>
      </w:tr>
    </w:tbl>
    <w:p w14:paraId="257CC8D4" w14:textId="1B2DA6B7" w:rsidR="00EC2470" w:rsidRPr="00A3488D" w:rsidRDefault="008025F2" w:rsidP="002D4863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2D4863">
        <w:rPr>
          <w:rFonts w:ascii="仿宋" w:eastAsia="仿宋" w:hAnsi="仿宋" w:cs="仿宋" w:hint="eastAsia"/>
          <w:sz w:val="28"/>
          <w:szCs w:val="28"/>
        </w:rPr>
        <w:t>本表正反面打印</w:t>
      </w:r>
      <w:r>
        <w:rPr>
          <w:rFonts w:ascii="仿宋" w:eastAsia="仿宋" w:hAnsi="仿宋" w:cs="仿宋" w:hint="eastAsia"/>
          <w:sz w:val="28"/>
          <w:szCs w:val="28"/>
        </w:rPr>
        <w:t>，打印前删除此段文字）</w:t>
      </w:r>
    </w:p>
    <w:sectPr w:rsidR="00EC2470" w:rsidRPr="00A3488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24B6" w14:textId="77777777" w:rsidR="00352C8F" w:rsidRDefault="00352C8F">
      <w:r>
        <w:separator/>
      </w:r>
    </w:p>
  </w:endnote>
  <w:endnote w:type="continuationSeparator" w:id="0">
    <w:p w14:paraId="4A19594D" w14:textId="77777777" w:rsidR="00352C8F" w:rsidRDefault="0035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1176" w14:textId="77777777" w:rsidR="00EC2470" w:rsidRDefault="0068189D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28F2DFAB" w14:textId="77777777" w:rsidR="00EC2470" w:rsidRDefault="00EC247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5BA2" w14:textId="77777777" w:rsidR="00EC2470" w:rsidRDefault="0068189D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490C82">
      <w:rPr>
        <w:rStyle w:val="a8"/>
        <w:noProof/>
      </w:rPr>
      <w:t>1</w:t>
    </w:r>
    <w:r>
      <w:fldChar w:fldCharType="end"/>
    </w:r>
  </w:p>
  <w:p w14:paraId="26450B94" w14:textId="77777777" w:rsidR="00EC2470" w:rsidRDefault="00EC2470">
    <w:pPr>
      <w:pStyle w:val="a4"/>
      <w:wordWrap w:val="0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3B59" w14:textId="77777777" w:rsidR="00352C8F" w:rsidRDefault="00352C8F">
      <w:r>
        <w:separator/>
      </w:r>
    </w:p>
  </w:footnote>
  <w:footnote w:type="continuationSeparator" w:id="0">
    <w:p w14:paraId="35A64BA4" w14:textId="77777777" w:rsidR="00352C8F" w:rsidRDefault="0035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7EAA" w14:textId="77777777" w:rsidR="00EC2470" w:rsidRDefault="00EC2470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580C" w14:textId="77777777" w:rsidR="00EC2470" w:rsidRDefault="00EC247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23D2B88"/>
    <w:rsid w:val="00057968"/>
    <w:rsid w:val="00063A2E"/>
    <w:rsid w:val="00082954"/>
    <w:rsid w:val="00084136"/>
    <w:rsid w:val="000D5065"/>
    <w:rsid w:val="001B17C7"/>
    <w:rsid w:val="001D6EF6"/>
    <w:rsid w:val="002969B7"/>
    <w:rsid w:val="002A53D1"/>
    <w:rsid w:val="002B43AF"/>
    <w:rsid w:val="002D4863"/>
    <w:rsid w:val="0033059A"/>
    <w:rsid w:val="00352C8F"/>
    <w:rsid w:val="0039766A"/>
    <w:rsid w:val="003A36C7"/>
    <w:rsid w:val="00401C1E"/>
    <w:rsid w:val="00441A34"/>
    <w:rsid w:val="00444F0E"/>
    <w:rsid w:val="00490C82"/>
    <w:rsid w:val="004B0A78"/>
    <w:rsid w:val="00555912"/>
    <w:rsid w:val="005E17B6"/>
    <w:rsid w:val="0061508A"/>
    <w:rsid w:val="0068189D"/>
    <w:rsid w:val="006A51E2"/>
    <w:rsid w:val="006C1F85"/>
    <w:rsid w:val="006F6B1C"/>
    <w:rsid w:val="00714E98"/>
    <w:rsid w:val="00733F5B"/>
    <w:rsid w:val="00763BC6"/>
    <w:rsid w:val="00797A5E"/>
    <w:rsid w:val="007D1143"/>
    <w:rsid w:val="007D7178"/>
    <w:rsid w:val="007F35DE"/>
    <w:rsid w:val="008025F2"/>
    <w:rsid w:val="008545EA"/>
    <w:rsid w:val="008576E6"/>
    <w:rsid w:val="00874FF5"/>
    <w:rsid w:val="00894FAA"/>
    <w:rsid w:val="00917FD5"/>
    <w:rsid w:val="00983060"/>
    <w:rsid w:val="009C2AB6"/>
    <w:rsid w:val="009E2F10"/>
    <w:rsid w:val="00A1355B"/>
    <w:rsid w:val="00A3488D"/>
    <w:rsid w:val="00A551BD"/>
    <w:rsid w:val="00AB2640"/>
    <w:rsid w:val="00BE2413"/>
    <w:rsid w:val="00BF51A1"/>
    <w:rsid w:val="00C002F4"/>
    <w:rsid w:val="00C03627"/>
    <w:rsid w:val="00C55056"/>
    <w:rsid w:val="00C709B9"/>
    <w:rsid w:val="00C96E0B"/>
    <w:rsid w:val="00D151BC"/>
    <w:rsid w:val="00D467D0"/>
    <w:rsid w:val="00D5722A"/>
    <w:rsid w:val="00D83DDE"/>
    <w:rsid w:val="00DA4030"/>
    <w:rsid w:val="00DF5D3B"/>
    <w:rsid w:val="00E268A6"/>
    <w:rsid w:val="00EC2470"/>
    <w:rsid w:val="00FA0EF0"/>
    <w:rsid w:val="00FB4AA8"/>
    <w:rsid w:val="01C7531E"/>
    <w:rsid w:val="03CE3EC1"/>
    <w:rsid w:val="0532599D"/>
    <w:rsid w:val="05DD1108"/>
    <w:rsid w:val="06E21926"/>
    <w:rsid w:val="0ED07205"/>
    <w:rsid w:val="0F2B0767"/>
    <w:rsid w:val="0F6E6F1A"/>
    <w:rsid w:val="0FB24DEC"/>
    <w:rsid w:val="126827E6"/>
    <w:rsid w:val="1FD837B0"/>
    <w:rsid w:val="1FDD703A"/>
    <w:rsid w:val="1FEB32E2"/>
    <w:rsid w:val="205304DC"/>
    <w:rsid w:val="22102FFE"/>
    <w:rsid w:val="227E1885"/>
    <w:rsid w:val="247424A8"/>
    <w:rsid w:val="249C1658"/>
    <w:rsid w:val="254249BC"/>
    <w:rsid w:val="27031526"/>
    <w:rsid w:val="27E22365"/>
    <w:rsid w:val="290B7111"/>
    <w:rsid w:val="2B554C5F"/>
    <w:rsid w:val="2C5016ED"/>
    <w:rsid w:val="2D8D421A"/>
    <w:rsid w:val="2DE10DE6"/>
    <w:rsid w:val="333960D7"/>
    <w:rsid w:val="33ED27E1"/>
    <w:rsid w:val="34684A69"/>
    <w:rsid w:val="370F2B44"/>
    <w:rsid w:val="3A69142F"/>
    <w:rsid w:val="3C1D1F9A"/>
    <w:rsid w:val="3D8F6C8A"/>
    <w:rsid w:val="3FA2072B"/>
    <w:rsid w:val="42D7193B"/>
    <w:rsid w:val="430D446F"/>
    <w:rsid w:val="4AE42BE4"/>
    <w:rsid w:val="4B6B4D5F"/>
    <w:rsid w:val="4C1422DD"/>
    <w:rsid w:val="4C2A11D8"/>
    <w:rsid w:val="4CFB3C3D"/>
    <w:rsid w:val="4DCD110D"/>
    <w:rsid w:val="4E4963DB"/>
    <w:rsid w:val="4F4617D8"/>
    <w:rsid w:val="4F85786A"/>
    <w:rsid w:val="513F3C0C"/>
    <w:rsid w:val="53106D10"/>
    <w:rsid w:val="53BA1BB5"/>
    <w:rsid w:val="53DA3289"/>
    <w:rsid w:val="57174A61"/>
    <w:rsid w:val="583A18F8"/>
    <w:rsid w:val="5D4E4C8A"/>
    <w:rsid w:val="5E374EA1"/>
    <w:rsid w:val="61CD0627"/>
    <w:rsid w:val="623D2B88"/>
    <w:rsid w:val="62AA15AA"/>
    <w:rsid w:val="69081515"/>
    <w:rsid w:val="696F3B6E"/>
    <w:rsid w:val="6A7C4D70"/>
    <w:rsid w:val="6B021711"/>
    <w:rsid w:val="6CB00054"/>
    <w:rsid w:val="6DA90C24"/>
    <w:rsid w:val="70307DE1"/>
    <w:rsid w:val="74F13ECA"/>
    <w:rsid w:val="75A84D32"/>
    <w:rsid w:val="77052BBF"/>
    <w:rsid w:val="7A313BCB"/>
    <w:rsid w:val="7CD034FD"/>
    <w:rsid w:val="7E190AE9"/>
    <w:rsid w:val="7F8C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F0152"/>
  <w15:docId w15:val="{7A0D009B-FA93-4547-9FEC-FEEB9F57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framePr w:hSpace="180" w:wrap="around" w:vAnchor="text" w:hAnchor="text" w:x="-504" w:y="1"/>
      <w:adjustRightInd w:val="0"/>
      <w:snapToGrid w:val="0"/>
    </w:pPr>
    <w:rPr>
      <w:sz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paragraph" w:customStyle="1" w:styleId="Bodytext1">
    <w:name w:val="Body text|1"/>
    <w:basedOn w:val="a"/>
    <w:qFormat/>
    <w:pPr>
      <w:spacing w:line="432" w:lineRule="auto"/>
      <w:ind w:firstLine="400"/>
    </w:pPr>
    <w:rPr>
      <w:rFonts w:ascii="宋体" w:eastAsia="宋体" w:hAnsi="宋体" w:cs="宋体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character" w:customStyle="1" w:styleId="a7">
    <w:name w:val="页眉 字符"/>
    <w:basedOn w:val="a0"/>
    <w:link w:val="a6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8AFDDC7-ECBA-48C1-9437-4458A0ECA3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99</Words>
  <Characters>566</Characters>
  <Application>Microsoft Office Word</Application>
  <DocSecurity>0</DocSecurity>
  <Lines>4</Lines>
  <Paragraphs>1</Paragraphs>
  <ScaleCrop>false</ScaleCrop>
  <Company>Lenovo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_李一二三四云飞-Free</dc:creator>
  <cp:lastModifiedBy>Lenovo</cp:lastModifiedBy>
  <cp:revision>35</cp:revision>
  <cp:lastPrinted>2023-05-25T07:43:00Z</cp:lastPrinted>
  <dcterms:created xsi:type="dcterms:W3CDTF">2020-05-18T16:00:00Z</dcterms:created>
  <dcterms:modified xsi:type="dcterms:W3CDTF">2023-05-26T08:45:00Z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