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AD6A1" w14:textId="77777777" w:rsidR="004B414E" w:rsidRDefault="004B414E">
      <w:pPr>
        <w:rPr>
          <w:rFonts w:ascii="仿宋_gb2312" w:eastAsia="仿宋_gb2312"/>
          <w:spacing w:val="-40"/>
          <w:sz w:val="32"/>
          <w:szCs w:val="32"/>
        </w:rPr>
      </w:pPr>
    </w:p>
    <w:p w14:paraId="7B98B8B3" w14:textId="77777777" w:rsidR="004B414E" w:rsidRDefault="004B414E">
      <w:pPr>
        <w:rPr>
          <w:rFonts w:ascii="仿宋_gb2312" w:eastAsia="仿宋_gb2312"/>
          <w:spacing w:val="-40"/>
          <w:sz w:val="32"/>
          <w:szCs w:val="32"/>
        </w:rPr>
      </w:pPr>
    </w:p>
    <w:p w14:paraId="2CF29F8B" w14:textId="77777777" w:rsidR="004B414E" w:rsidRDefault="004B414E">
      <w:pPr>
        <w:ind w:firstLine="570"/>
        <w:rPr>
          <w:rFonts w:eastAsia="楷体_GB2312"/>
          <w:spacing w:val="-40"/>
        </w:rPr>
      </w:pPr>
    </w:p>
    <w:p w14:paraId="72DF5C5A" w14:textId="77777777" w:rsidR="004B414E" w:rsidRDefault="004B414E">
      <w:pPr>
        <w:ind w:firstLine="570"/>
        <w:rPr>
          <w:rFonts w:eastAsia="楷体_GB2312"/>
          <w:spacing w:val="-40"/>
        </w:rPr>
      </w:pPr>
    </w:p>
    <w:p w14:paraId="7DE6E61F" w14:textId="77777777" w:rsidR="004B414E" w:rsidRDefault="004B414E">
      <w:pPr>
        <w:ind w:firstLine="570"/>
        <w:rPr>
          <w:rFonts w:eastAsia="楷体_GB2312"/>
          <w:spacing w:val="-40"/>
        </w:rPr>
      </w:pPr>
    </w:p>
    <w:p w14:paraId="1E17362A" w14:textId="77777777" w:rsidR="004B414E" w:rsidRDefault="00CB6C64">
      <w:pPr>
        <w:spacing w:line="480" w:lineRule="auto"/>
        <w:jc w:val="center"/>
        <w:rPr>
          <w:rFonts w:ascii="宋体" w:hAnsi="宋体" w:cs="宋体"/>
          <w:b/>
          <w:bCs/>
          <w:sz w:val="72"/>
          <w:szCs w:val="72"/>
        </w:rPr>
      </w:pPr>
      <w:r>
        <w:rPr>
          <w:rFonts w:ascii="宋体" w:hAnsi="宋体" w:cs="宋体" w:hint="eastAsia"/>
          <w:b/>
          <w:bCs/>
          <w:sz w:val="72"/>
          <w:szCs w:val="72"/>
        </w:rPr>
        <w:t>上海科学技术职业学院</w:t>
      </w:r>
    </w:p>
    <w:p w14:paraId="7B85A951" w14:textId="77777777" w:rsidR="004B414E" w:rsidRDefault="004B414E">
      <w:pPr>
        <w:spacing w:line="480" w:lineRule="auto"/>
        <w:jc w:val="center"/>
        <w:rPr>
          <w:rFonts w:ascii="宋体" w:hAnsi="宋体" w:cs="宋体"/>
          <w:b/>
          <w:bCs/>
          <w:sz w:val="72"/>
          <w:szCs w:val="72"/>
        </w:rPr>
      </w:pPr>
    </w:p>
    <w:p w14:paraId="51BD943E" w14:textId="4D0FD4B1" w:rsidR="004B414E" w:rsidRDefault="00E552A5">
      <w:pPr>
        <w:spacing w:line="480" w:lineRule="auto"/>
        <w:jc w:val="center"/>
        <w:rPr>
          <w:rFonts w:ascii="宋体" w:hAnsi="宋体" w:cs="宋体"/>
          <w:sz w:val="44"/>
        </w:rPr>
      </w:pPr>
      <w:r>
        <w:rPr>
          <w:rFonts w:ascii="宋体" w:hAnsi="宋体" w:cs="宋体" w:hint="eastAsia"/>
          <w:b/>
          <w:bCs/>
          <w:sz w:val="72"/>
          <w:szCs w:val="72"/>
        </w:rPr>
        <w:t>课程建设</w:t>
      </w:r>
      <w:r w:rsidR="00CB6C64">
        <w:rPr>
          <w:rFonts w:ascii="宋体" w:hAnsi="宋体" w:cs="宋体" w:hint="eastAsia"/>
          <w:b/>
          <w:bCs/>
          <w:sz w:val="72"/>
          <w:szCs w:val="72"/>
        </w:rPr>
        <w:t>项目申报</w:t>
      </w:r>
      <w:r w:rsidR="006C5072">
        <w:rPr>
          <w:rFonts w:ascii="宋体" w:hAnsi="宋体" w:cs="宋体" w:hint="eastAsia"/>
          <w:b/>
          <w:bCs/>
          <w:sz w:val="72"/>
          <w:szCs w:val="72"/>
        </w:rPr>
        <w:t>书</w:t>
      </w:r>
    </w:p>
    <w:p w14:paraId="70ECE643" w14:textId="77777777" w:rsidR="004B414E" w:rsidRDefault="00CB6C64">
      <w:pPr>
        <w:spacing w:line="480" w:lineRule="auto"/>
        <w:ind w:firstLine="570"/>
        <w:jc w:val="center"/>
        <w:rPr>
          <w:rFonts w:eastAsia="楷体_GB2312"/>
        </w:rPr>
      </w:pPr>
      <w:r>
        <w:rPr>
          <w:rFonts w:ascii="宋体" w:cs="宋体" w:hint="eastAsia"/>
          <w:b/>
          <w:bCs/>
          <w:sz w:val="30"/>
          <w:szCs w:val="30"/>
        </w:rPr>
        <w:t>（</w:t>
      </w:r>
      <w:r>
        <w:rPr>
          <w:rFonts w:ascii="宋体" w:cs="宋体"/>
          <w:b/>
          <w:bCs/>
          <w:sz w:val="30"/>
          <w:szCs w:val="30"/>
        </w:rPr>
        <w:t>20</w:t>
      </w:r>
      <w:r>
        <w:rPr>
          <w:rFonts w:ascii="宋体" w:cs="宋体" w:hint="eastAsia"/>
          <w:b/>
          <w:bCs/>
          <w:sz w:val="30"/>
          <w:szCs w:val="30"/>
        </w:rPr>
        <w:t>2</w:t>
      </w:r>
      <w:r w:rsidR="00DB76BD">
        <w:rPr>
          <w:rFonts w:ascii="宋体" w:cs="宋体"/>
          <w:b/>
          <w:bCs/>
          <w:sz w:val="30"/>
          <w:szCs w:val="30"/>
        </w:rPr>
        <w:t>1</w:t>
      </w:r>
      <w:r>
        <w:rPr>
          <w:rFonts w:ascii="宋体" w:cs="宋体" w:hint="eastAsia"/>
          <w:b/>
          <w:bCs/>
          <w:sz w:val="30"/>
          <w:szCs w:val="30"/>
        </w:rPr>
        <w:t>年度预算项目）</w:t>
      </w:r>
    </w:p>
    <w:p w14:paraId="4B4A8D14" w14:textId="77777777" w:rsidR="004B414E" w:rsidRDefault="004B414E">
      <w:pPr>
        <w:spacing w:line="480" w:lineRule="auto"/>
        <w:ind w:firstLine="570"/>
        <w:rPr>
          <w:rFonts w:eastAsia="楷体_GB2312"/>
        </w:rPr>
      </w:pPr>
    </w:p>
    <w:p w14:paraId="0613121C" w14:textId="77777777" w:rsidR="004B414E" w:rsidRDefault="004B414E">
      <w:pPr>
        <w:spacing w:line="480" w:lineRule="auto"/>
        <w:ind w:firstLine="570"/>
        <w:rPr>
          <w:rFonts w:eastAsia="楷体_GB2312"/>
        </w:rPr>
      </w:pPr>
    </w:p>
    <w:p w14:paraId="24AA677C" w14:textId="77777777" w:rsidR="004B414E" w:rsidRDefault="004B414E">
      <w:pPr>
        <w:spacing w:line="480" w:lineRule="auto"/>
        <w:ind w:firstLine="570"/>
        <w:rPr>
          <w:rFonts w:eastAsia="楷体_GB2312"/>
        </w:rPr>
      </w:pPr>
    </w:p>
    <w:p w14:paraId="3850B313" w14:textId="77777777" w:rsidR="004B414E" w:rsidRDefault="004B414E">
      <w:pPr>
        <w:ind w:firstLine="570"/>
        <w:rPr>
          <w:rFonts w:eastAsia="楷体_GB2312"/>
        </w:rPr>
      </w:pPr>
    </w:p>
    <w:p w14:paraId="0AF2AE22" w14:textId="77777777" w:rsidR="004B414E" w:rsidRDefault="004B414E">
      <w:pPr>
        <w:ind w:firstLine="570"/>
        <w:rPr>
          <w:rFonts w:eastAsia="楷体_GB2312"/>
        </w:rPr>
      </w:pPr>
    </w:p>
    <w:p w14:paraId="1B0EF3BE" w14:textId="77777777" w:rsidR="004B414E" w:rsidRDefault="004B414E">
      <w:pPr>
        <w:ind w:firstLine="570"/>
        <w:rPr>
          <w:rFonts w:eastAsia="楷体_GB2312"/>
        </w:rPr>
      </w:pPr>
    </w:p>
    <w:p w14:paraId="27A98C01" w14:textId="77777777" w:rsidR="004B414E" w:rsidRDefault="004B414E">
      <w:pPr>
        <w:ind w:firstLine="570"/>
        <w:rPr>
          <w:rFonts w:eastAsia="楷体_GB2312"/>
        </w:rPr>
      </w:pPr>
    </w:p>
    <w:p w14:paraId="2E6CBCE2" w14:textId="77777777" w:rsidR="004B414E" w:rsidRDefault="004B414E">
      <w:pPr>
        <w:ind w:firstLine="570"/>
        <w:rPr>
          <w:rFonts w:eastAsia="楷体_GB2312"/>
        </w:rPr>
      </w:pPr>
    </w:p>
    <w:p w14:paraId="1C96FEA0" w14:textId="77777777" w:rsidR="004B414E" w:rsidRDefault="004B414E">
      <w:pPr>
        <w:spacing w:line="560" w:lineRule="exact"/>
        <w:ind w:firstLine="570"/>
        <w:jc w:val="left"/>
        <w:rPr>
          <w:rFonts w:eastAsia="楷体_GB2312"/>
          <w:b/>
          <w:bCs/>
          <w:kern w:val="0"/>
          <w:sz w:val="30"/>
        </w:rPr>
      </w:pPr>
    </w:p>
    <w:p w14:paraId="67B2EF67" w14:textId="77777777" w:rsidR="004B414E" w:rsidRDefault="00CB6C64">
      <w:pPr>
        <w:tabs>
          <w:tab w:val="left" w:pos="1176"/>
          <w:tab w:val="left" w:pos="1372"/>
          <w:tab w:val="left" w:pos="7644"/>
          <w:tab w:val="left" w:pos="7840"/>
          <w:tab w:val="left" w:pos="8036"/>
        </w:tabs>
        <w:spacing w:line="560" w:lineRule="exact"/>
        <w:ind w:firstLineChars="236" w:firstLine="711"/>
        <w:rPr>
          <w:rFonts w:ascii="宋体" w:hAnsi="宋体"/>
          <w:b/>
          <w:kern w:val="0"/>
          <w:sz w:val="30"/>
          <w:u w:val="single"/>
        </w:rPr>
      </w:pPr>
      <w:r>
        <w:rPr>
          <w:rFonts w:ascii="宋体" w:hAnsi="宋体" w:hint="eastAsia"/>
          <w:b/>
          <w:kern w:val="0"/>
          <w:sz w:val="30"/>
        </w:rPr>
        <w:t xml:space="preserve">项 目 名 称 </w:t>
      </w:r>
      <w:r>
        <w:rPr>
          <w:rFonts w:ascii="宋体" w:hAnsi="宋体" w:hint="eastAsia"/>
          <w:b/>
          <w:kern w:val="0"/>
          <w:sz w:val="30"/>
          <w:u w:val="single"/>
        </w:rPr>
        <w:t xml:space="preserve">                          </w:t>
      </w:r>
      <w:r>
        <w:rPr>
          <w:rFonts w:ascii="宋体" w:hAnsi="宋体"/>
          <w:b/>
          <w:kern w:val="0"/>
          <w:sz w:val="30"/>
          <w:u w:val="single"/>
        </w:rPr>
        <w:t xml:space="preserve">    </w:t>
      </w:r>
      <w:r>
        <w:rPr>
          <w:rFonts w:ascii="宋体" w:hAnsi="宋体" w:hint="eastAsia"/>
          <w:b/>
          <w:kern w:val="0"/>
          <w:sz w:val="30"/>
          <w:u w:val="single"/>
        </w:rPr>
        <w:t xml:space="preserve">     </w:t>
      </w:r>
    </w:p>
    <w:p w14:paraId="569733DC" w14:textId="77777777" w:rsidR="004B414E" w:rsidRDefault="00CB6C64">
      <w:pPr>
        <w:spacing w:line="560" w:lineRule="exact"/>
        <w:ind w:firstLineChars="286" w:firstLine="713"/>
        <w:rPr>
          <w:rFonts w:ascii="宋体" w:hAnsi="宋体"/>
          <w:b/>
          <w:spacing w:val="-26"/>
          <w:kern w:val="0"/>
          <w:sz w:val="30"/>
        </w:rPr>
      </w:pPr>
      <w:r>
        <w:rPr>
          <w:rFonts w:ascii="宋体" w:hAnsi="宋体" w:hint="eastAsia"/>
          <w:b/>
          <w:spacing w:val="-26"/>
          <w:kern w:val="0"/>
          <w:sz w:val="30"/>
        </w:rPr>
        <w:t xml:space="preserve">项 目 负 责 人 </w:t>
      </w:r>
      <w:r>
        <w:rPr>
          <w:rFonts w:ascii="宋体" w:hAnsi="宋体" w:hint="eastAsia"/>
          <w:b/>
          <w:spacing w:val="-26"/>
          <w:kern w:val="0"/>
          <w:sz w:val="30"/>
          <w:u w:val="single"/>
        </w:rPr>
        <w:t xml:space="preserve">                                                      </w:t>
      </w:r>
    </w:p>
    <w:p w14:paraId="01AD58EA" w14:textId="77777777" w:rsidR="004B414E" w:rsidRDefault="00CB6C64">
      <w:pPr>
        <w:spacing w:line="560" w:lineRule="exact"/>
        <w:ind w:firstLineChars="236" w:firstLine="711"/>
        <w:rPr>
          <w:rFonts w:ascii="宋体" w:hAnsi="宋体"/>
          <w:b/>
          <w:kern w:val="0"/>
          <w:sz w:val="30"/>
        </w:rPr>
      </w:pPr>
      <w:r>
        <w:rPr>
          <w:rFonts w:ascii="宋体" w:hAnsi="宋体" w:hint="eastAsia"/>
          <w:b/>
          <w:kern w:val="0"/>
          <w:sz w:val="30"/>
        </w:rPr>
        <w:t xml:space="preserve">所 在 部 门 </w:t>
      </w:r>
      <w:r>
        <w:rPr>
          <w:rFonts w:ascii="宋体" w:hAnsi="宋体" w:hint="eastAsia"/>
          <w:b/>
          <w:kern w:val="0"/>
          <w:sz w:val="30"/>
          <w:u w:val="single"/>
        </w:rPr>
        <w:t xml:space="preserve">                                   </w:t>
      </w:r>
    </w:p>
    <w:p w14:paraId="7238C240" w14:textId="40592871" w:rsidR="004B414E" w:rsidRDefault="00CB6C64">
      <w:pPr>
        <w:spacing w:line="560" w:lineRule="exact"/>
        <w:ind w:firstLineChars="236" w:firstLine="711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  <w:kern w:val="0"/>
          <w:sz w:val="30"/>
        </w:rPr>
        <w:t xml:space="preserve">申 请 日 期 </w:t>
      </w:r>
      <w:r>
        <w:rPr>
          <w:rFonts w:ascii="宋体" w:hAnsi="宋体" w:hint="eastAsia"/>
          <w:b/>
          <w:kern w:val="0"/>
          <w:sz w:val="30"/>
          <w:u w:val="single"/>
        </w:rPr>
        <w:t xml:space="preserve">     </w:t>
      </w:r>
      <w:r w:rsidR="00981DFC">
        <w:rPr>
          <w:rFonts w:ascii="宋体" w:hAnsi="宋体"/>
          <w:b/>
          <w:kern w:val="0"/>
          <w:sz w:val="30"/>
          <w:u w:val="single"/>
        </w:rPr>
        <w:t xml:space="preserve">    </w:t>
      </w:r>
      <w:r>
        <w:rPr>
          <w:rFonts w:ascii="宋体" w:hAnsi="宋体" w:hint="eastAsia"/>
          <w:b/>
          <w:kern w:val="0"/>
          <w:sz w:val="30"/>
          <w:u w:val="single"/>
        </w:rPr>
        <w:t xml:space="preserve">   年        月        日 </w:t>
      </w:r>
    </w:p>
    <w:p w14:paraId="068108C4" w14:textId="77777777" w:rsidR="004B414E" w:rsidRDefault="004B414E">
      <w:pPr>
        <w:spacing w:line="340" w:lineRule="exact"/>
        <w:ind w:firstLine="570"/>
        <w:rPr>
          <w:rFonts w:ascii="宋体" w:hAnsi="宋体"/>
          <w:b/>
        </w:rPr>
      </w:pPr>
    </w:p>
    <w:p w14:paraId="1F3A06D2" w14:textId="77777777" w:rsidR="004B414E" w:rsidRDefault="004B414E">
      <w:pPr>
        <w:ind w:firstLine="570"/>
        <w:rPr>
          <w:rFonts w:eastAsia="楷体_GB2312"/>
        </w:rPr>
      </w:pPr>
    </w:p>
    <w:p w14:paraId="102461EF" w14:textId="77777777" w:rsidR="004B414E" w:rsidRDefault="004B414E">
      <w:pPr>
        <w:ind w:firstLine="570"/>
        <w:rPr>
          <w:rFonts w:eastAsia="楷体_GB2312"/>
        </w:rPr>
      </w:pPr>
    </w:p>
    <w:p w14:paraId="5ECDD7C7" w14:textId="77777777" w:rsidR="004B414E" w:rsidRDefault="004B414E">
      <w:pPr>
        <w:ind w:firstLine="570"/>
        <w:rPr>
          <w:rFonts w:eastAsia="楷体_GB2312"/>
        </w:rPr>
      </w:pPr>
    </w:p>
    <w:p w14:paraId="19DBD1D9" w14:textId="77777777" w:rsidR="004B414E" w:rsidRDefault="004B414E">
      <w:pPr>
        <w:ind w:firstLine="570"/>
        <w:rPr>
          <w:rFonts w:eastAsia="楷体_GB2312"/>
        </w:rPr>
      </w:pPr>
    </w:p>
    <w:p w14:paraId="210E4288" w14:textId="77777777" w:rsidR="004B414E" w:rsidRDefault="004B414E">
      <w:pPr>
        <w:ind w:firstLine="570"/>
        <w:rPr>
          <w:rFonts w:eastAsia="楷体_GB2312"/>
        </w:rPr>
      </w:pPr>
    </w:p>
    <w:p w14:paraId="3B1B26EF" w14:textId="77777777" w:rsidR="004B414E" w:rsidRDefault="004B414E">
      <w:pPr>
        <w:spacing w:line="384" w:lineRule="exact"/>
        <w:ind w:left="20"/>
        <w:jc w:val="center"/>
        <w:rPr>
          <w:rFonts w:ascii="宋体" w:cs="宋体"/>
          <w:b/>
          <w:bCs/>
          <w:sz w:val="32"/>
          <w:szCs w:val="32"/>
        </w:rPr>
        <w:sectPr w:rsidR="004B414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0305" w:type="dxa"/>
        <w:tblInd w:w="-6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1200"/>
        <w:gridCol w:w="675"/>
        <w:gridCol w:w="690"/>
        <w:gridCol w:w="1035"/>
        <w:gridCol w:w="135"/>
        <w:gridCol w:w="1245"/>
        <w:gridCol w:w="705"/>
        <w:gridCol w:w="2025"/>
      </w:tblGrid>
      <w:tr w:rsidR="004B414E" w14:paraId="204BA71B" w14:textId="77777777">
        <w:trPr>
          <w:trHeight w:val="286"/>
        </w:trPr>
        <w:tc>
          <w:tcPr>
            <w:tcW w:w="10305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2F8DD3A" w14:textId="21CF1F28" w:rsidR="004B414E" w:rsidRDefault="00CB6C64" w:rsidP="001C5755">
            <w:pPr>
              <w:spacing w:line="384" w:lineRule="exact"/>
              <w:ind w:left="20"/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  <w:r>
              <w:rPr>
                <w:rFonts w:ascii="宋体" w:cs="宋体" w:hint="eastAsia"/>
                <w:b/>
                <w:bCs/>
                <w:sz w:val="32"/>
                <w:szCs w:val="32"/>
              </w:rPr>
              <w:lastRenderedPageBreak/>
              <w:t>一、基本信息</w:t>
            </w:r>
          </w:p>
        </w:tc>
      </w:tr>
      <w:tr w:rsidR="004B414E" w14:paraId="19708632" w14:textId="77777777">
        <w:trPr>
          <w:trHeight w:val="1273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5670A9" w14:textId="77777777" w:rsidR="004B414E" w:rsidRDefault="00CB6C6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1.</w:t>
            </w:r>
            <w:r>
              <w:rPr>
                <w:rFonts w:asci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77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CB034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</w:tr>
      <w:tr w:rsidR="004B414E" w14:paraId="23DE73EB" w14:textId="77777777">
        <w:trPr>
          <w:trHeight w:val="1123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D8F4B3" w14:textId="77777777" w:rsidR="004B414E" w:rsidRDefault="00CB6C6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2.项目建设周期</w:t>
            </w:r>
          </w:p>
        </w:tc>
        <w:tc>
          <w:tcPr>
            <w:tcW w:w="77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023E8" w14:textId="77777777" w:rsidR="004B414E" w:rsidRDefault="00CB6C64">
            <w:pPr>
              <w:spacing w:line="336" w:lineRule="exact"/>
              <w:ind w:left="20" w:firstLineChars="400" w:firstLine="112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年     月    －－        年      月</w:t>
            </w:r>
          </w:p>
        </w:tc>
      </w:tr>
      <w:tr w:rsidR="004B414E" w14:paraId="00A3B454" w14:textId="77777777">
        <w:trPr>
          <w:trHeight w:val="1217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11C2EF" w14:textId="77777777" w:rsidR="004B414E" w:rsidRDefault="00CB6C6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3</w:t>
            </w:r>
            <w:r>
              <w:rPr>
                <w:rFonts w:ascii="宋体" w:cs="宋体"/>
                <w:sz w:val="28"/>
                <w:szCs w:val="28"/>
              </w:rPr>
              <w:t>.</w:t>
            </w:r>
            <w:r>
              <w:rPr>
                <w:rFonts w:ascii="宋体" w:cs="宋体" w:hint="eastAsia"/>
                <w:sz w:val="28"/>
                <w:szCs w:val="28"/>
              </w:rPr>
              <w:t>项目总预算（万元）</w:t>
            </w:r>
          </w:p>
        </w:tc>
        <w:tc>
          <w:tcPr>
            <w:tcW w:w="77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700604" w14:textId="77777777" w:rsidR="004B414E" w:rsidRDefault="004B414E">
            <w:pPr>
              <w:spacing w:line="336" w:lineRule="exact"/>
              <w:ind w:left="20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4B414E" w14:paraId="608741FB" w14:textId="77777777">
        <w:trPr>
          <w:trHeight w:val="687"/>
        </w:trPr>
        <w:tc>
          <w:tcPr>
            <w:tcW w:w="25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49AB12" w14:textId="77777777" w:rsidR="004B414E" w:rsidRDefault="00CB6C64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4.项目负责人信息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349FFD" w14:textId="77777777" w:rsidR="004B414E" w:rsidRDefault="00CB6C64" w:rsidP="008C53B9">
            <w:pPr>
              <w:spacing w:line="336" w:lineRule="exact"/>
              <w:ind w:left="2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项目负责人</w:t>
            </w:r>
          </w:p>
        </w:tc>
        <w:tc>
          <w:tcPr>
            <w:tcW w:w="1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A9911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F15C3" w14:textId="77777777" w:rsidR="004B414E" w:rsidRDefault="00CB6C64" w:rsidP="008C53B9">
            <w:pPr>
              <w:spacing w:line="336" w:lineRule="exact"/>
              <w:ind w:left="2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27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F2CBF5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</w:tr>
      <w:tr w:rsidR="004B414E" w14:paraId="3CB0C2C7" w14:textId="77777777">
        <w:trPr>
          <w:trHeight w:val="592"/>
        </w:trPr>
        <w:tc>
          <w:tcPr>
            <w:tcW w:w="2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FB1B11" w14:textId="77777777" w:rsidR="004B414E" w:rsidRDefault="004B414E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4A2FB2" w14:textId="77777777" w:rsidR="004B414E" w:rsidRDefault="00CB6C64" w:rsidP="008C53B9">
            <w:pPr>
              <w:spacing w:line="336" w:lineRule="exact"/>
              <w:ind w:left="2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所在部门</w:t>
            </w:r>
          </w:p>
        </w:tc>
        <w:tc>
          <w:tcPr>
            <w:tcW w:w="5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14954E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</w:tr>
      <w:tr w:rsidR="004B414E" w14:paraId="2410CB14" w14:textId="77777777">
        <w:trPr>
          <w:trHeight w:val="637"/>
        </w:trPr>
        <w:tc>
          <w:tcPr>
            <w:tcW w:w="2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2D266E" w14:textId="77777777" w:rsidR="004B414E" w:rsidRDefault="004B414E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283782" w14:textId="77777777" w:rsidR="004B414E" w:rsidRDefault="00CB6C64" w:rsidP="008C53B9">
            <w:pPr>
              <w:spacing w:line="336" w:lineRule="exact"/>
              <w:ind w:left="2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5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E63F22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</w:tr>
      <w:tr w:rsidR="004B414E" w14:paraId="2FA77FF7" w14:textId="77777777">
        <w:trPr>
          <w:trHeight w:val="787"/>
        </w:trPr>
        <w:tc>
          <w:tcPr>
            <w:tcW w:w="2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4B7BEF" w14:textId="77777777" w:rsidR="004B414E" w:rsidRDefault="004B414E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DE461B" w14:textId="77777777" w:rsidR="004B414E" w:rsidRDefault="00CB6C64" w:rsidP="008C53B9">
            <w:pPr>
              <w:spacing w:line="336" w:lineRule="exact"/>
              <w:ind w:left="2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5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4622E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</w:tr>
      <w:tr w:rsidR="004B414E" w14:paraId="4EF543AE" w14:textId="77777777">
        <w:trPr>
          <w:trHeight w:val="507"/>
        </w:trPr>
        <w:tc>
          <w:tcPr>
            <w:tcW w:w="25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E4E6F2" w14:textId="6EDCDA2C" w:rsidR="004B414E" w:rsidRDefault="00CB6C6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5.</w:t>
            </w:r>
            <w:r>
              <w:rPr>
                <w:rFonts w:ascii="宋体" w:cs="宋体" w:hint="eastAsia"/>
                <w:sz w:val="28"/>
                <w:szCs w:val="28"/>
              </w:rPr>
              <w:t>项目</w:t>
            </w:r>
            <w:r w:rsidR="00981DFC">
              <w:rPr>
                <w:rFonts w:ascii="宋体" w:cs="宋体" w:hint="eastAsia"/>
                <w:sz w:val="28"/>
                <w:szCs w:val="28"/>
              </w:rPr>
              <w:t>团队成员信息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7C9EF1" w14:textId="72414D6F" w:rsidR="004B414E" w:rsidRDefault="00CB6C64" w:rsidP="002E6F12">
            <w:pPr>
              <w:spacing w:line="336" w:lineRule="exact"/>
              <w:ind w:left="2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EA52E6" w14:textId="77777777" w:rsidR="004B414E" w:rsidRDefault="00CB6C64" w:rsidP="002E6F12">
            <w:pPr>
              <w:spacing w:line="336" w:lineRule="exact"/>
              <w:ind w:left="2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E7B291C" w14:textId="77777777" w:rsidR="004B414E" w:rsidRDefault="00CB6C64" w:rsidP="002E6F12">
            <w:pPr>
              <w:spacing w:line="336" w:lineRule="exact"/>
              <w:ind w:left="2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年龄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5E4CBB3" w14:textId="77777777" w:rsidR="004B414E" w:rsidRDefault="00CB6C64" w:rsidP="002E6F12">
            <w:pPr>
              <w:spacing w:line="336" w:lineRule="exact"/>
              <w:ind w:left="2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208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67522A" w14:textId="1BDFAE6E" w:rsidR="004B414E" w:rsidRDefault="00391BE7" w:rsidP="002E6F12">
            <w:pPr>
              <w:spacing w:line="336" w:lineRule="exact"/>
              <w:ind w:left="2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工作单位及所在部门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801AD" w14:textId="21F27F87" w:rsidR="004B414E" w:rsidRDefault="003601ED" w:rsidP="002E6F12">
            <w:pPr>
              <w:spacing w:line="336" w:lineRule="exact"/>
              <w:ind w:left="2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任务</w:t>
            </w:r>
            <w:r w:rsidR="00CB6C64">
              <w:rPr>
                <w:rFonts w:ascii="宋体" w:cs="宋体" w:hint="eastAsia"/>
                <w:sz w:val="28"/>
                <w:szCs w:val="28"/>
              </w:rPr>
              <w:t>分工</w:t>
            </w:r>
          </w:p>
        </w:tc>
      </w:tr>
      <w:tr w:rsidR="004B414E" w14:paraId="5D955BA1" w14:textId="77777777">
        <w:trPr>
          <w:trHeight w:val="662"/>
        </w:trPr>
        <w:tc>
          <w:tcPr>
            <w:tcW w:w="25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2518A" w14:textId="77777777" w:rsidR="004B414E" w:rsidRDefault="004B414E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6EE11D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BF0866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B21C5B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F686BB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9B8C33" w14:textId="77777777" w:rsidR="004B414E" w:rsidRDefault="004B414E"/>
        </w:tc>
        <w:tc>
          <w:tcPr>
            <w:tcW w:w="20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5E5952" w14:textId="77777777" w:rsidR="004B414E" w:rsidRDefault="004B414E"/>
        </w:tc>
      </w:tr>
      <w:tr w:rsidR="004B414E" w14:paraId="015D15EC" w14:textId="77777777">
        <w:trPr>
          <w:trHeight w:val="632"/>
        </w:trPr>
        <w:tc>
          <w:tcPr>
            <w:tcW w:w="25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E91C36" w14:textId="77777777" w:rsidR="004B414E" w:rsidRDefault="004B414E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EC0C9A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AC2046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25EFD57" w14:textId="77777777" w:rsidR="004B414E" w:rsidRDefault="004B414E"/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129B944" w14:textId="77777777" w:rsidR="004B414E" w:rsidRDefault="004B414E"/>
        </w:tc>
        <w:tc>
          <w:tcPr>
            <w:tcW w:w="208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B52432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3A585F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</w:tr>
      <w:tr w:rsidR="004B414E" w14:paraId="5B21A432" w14:textId="77777777">
        <w:trPr>
          <w:trHeight w:val="682"/>
        </w:trPr>
        <w:tc>
          <w:tcPr>
            <w:tcW w:w="25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1EB74E" w14:textId="77777777" w:rsidR="004B414E" w:rsidRDefault="004B414E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6B0A80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7E8360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82E087" w14:textId="77777777" w:rsidR="004B414E" w:rsidRDefault="004B414E"/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EC6F09" w14:textId="77777777" w:rsidR="004B414E" w:rsidRDefault="004B414E"/>
        </w:tc>
        <w:tc>
          <w:tcPr>
            <w:tcW w:w="208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6C9DDD" w14:textId="77777777" w:rsidR="004B414E" w:rsidRDefault="004B414E"/>
        </w:tc>
        <w:tc>
          <w:tcPr>
            <w:tcW w:w="20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0E8D9" w14:textId="77777777" w:rsidR="004B414E" w:rsidRDefault="004B414E"/>
        </w:tc>
      </w:tr>
      <w:tr w:rsidR="004B414E" w14:paraId="4CF9F3D2" w14:textId="77777777">
        <w:trPr>
          <w:trHeight w:val="637"/>
        </w:trPr>
        <w:tc>
          <w:tcPr>
            <w:tcW w:w="25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A50A6D" w14:textId="77777777" w:rsidR="004B414E" w:rsidRDefault="004B414E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8DBF88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98644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1A0D1F2" w14:textId="77777777" w:rsidR="004B414E" w:rsidRDefault="004B414E"/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A2F27B" w14:textId="77777777" w:rsidR="004B414E" w:rsidRDefault="004B414E"/>
        </w:tc>
        <w:tc>
          <w:tcPr>
            <w:tcW w:w="208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3D09B0" w14:textId="77777777" w:rsidR="004B414E" w:rsidRDefault="004B414E"/>
        </w:tc>
        <w:tc>
          <w:tcPr>
            <w:tcW w:w="20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A98256" w14:textId="77777777" w:rsidR="004B414E" w:rsidRDefault="004B414E"/>
        </w:tc>
      </w:tr>
      <w:tr w:rsidR="004B414E" w14:paraId="27B4FDF7" w14:textId="77777777">
        <w:trPr>
          <w:trHeight w:val="707"/>
        </w:trPr>
        <w:tc>
          <w:tcPr>
            <w:tcW w:w="25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0BA7E4" w14:textId="77777777" w:rsidR="004B414E" w:rsidRDefault="004B414E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6349F2F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BA13F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F5B931" w14:textId="77777777" w:rsidR="004B414E" w:rsidRDefault="004B414E"/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CE5555" w14:textId="77777777" w:rsidR="004B414E" w:rsidRDefault="004B414E"/>
        </w:tc>
        <w:tc>
          <w:tcPr>
            <w:tcW w:w="208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4AC7120" w14:textId="77777777" w:rsidR="004B414E" w:rsidRDefault="004B414E"/>
        </w:tc>
        <w:tc>
          <w:tcPr>
            <w:tcW w:w="20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7CAAE5" w14:textId="77777777" w:rsidR="004B414E" w:rsidRDefault="004B414E"/>
        </w:tc>
      </w:tr>
      <w:tr w:rsidR="004B414E" w14:paraId="424DF90F" w14:textId="77777777">
        <w:trPr>
          <w:trHeight w:val="692"/>
        </w:trPr>
        <w:tc>
          <w:tcPr>
            <w:tcW w:w="25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FC06C" w14:textId="77777777" w:rsidR="004B414E" w:rsidRDefault="004B414E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05EB50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21547A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8B27BE7" w14:textId="77777777" w:rsidR="004B414E" w:rsidRDefault="004B414E"/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480D82" w14:textId="77777777" w:rsidR="004B414E" w:rsidRDefault="004B414E"/>
        </w:tc>
        <w:tc>
          <w:tcPr>
            <w:tcW w:w="208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3AFDBB" w14:textId="77777777" w:rsidR="004B414E" w:rsidRDefault="004B414E"/>
        </w:tc>
        <w:tc>
          <w:tcPr>
            <w:tcW w:w="20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24D00A" w14:textId="77777777" w:rsidR="004B414E" w:rsidRDefault="004B414E"/>
        </w:tc>
      </w:tr>
      <w:tr w:rsidR="004B414E" w14:paraId="46A41478" w14:textId="77777777">
        <w:trPr>
          <w:trHeight w:val="752"/>
        </w:trPr>
        <w:tc>
          <w:tcPr>
            <w:tcW w:w="25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87DCE" w14:textId="77777777" w:rsidR="004B414E" w:rsidRDefault="004B414E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DF1B02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1BE708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7AE670" w14:textId="77777777" w:rsidR="004B414E" w:rsidRDefault="004B414E"/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E729EF" w14:textId="77777777" w:rsidR="004B414E" w:rsidRDefault="004B414E"/>
        </w:tc>
        <w:tc>
          <w:tcPr>
            <w:tcW w:w="208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408818" w14:textId="77777777" w:rsidR="004B414E" w:rsidRDefault="004B414E"/>
        </w:tc>
        <w:tc>
          <w:tcPr>
            <w:tcW w:w="20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B1EB7D" w14:textId="77777777" w:rsidR="004B414E" w:rsidRDefault="004B414E"/>
        </w:tc>
      </w:tr>
      <w:tr w:rsidR="004B414E" w14:paraId="47875DBE" w14:textId="77777777">
        <w:trPr>
          <w:trHeight w:val="752"/>
        </w:trPr>
        <w:tc>
          <w:tcPr>
            <w:tcW w:w="2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B21550" w14:textId="77777777" w:rsidR="004B414E" w:rsidRDefault="004B414E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E8701D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21B80B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9E379F" w14:textId="77777777" w:rsidR="004B414E" w:rsidRDefault="004B414E"/>
        </w:tc>
        <w:tc>
          <w:tcPr>
            <w:tcW w:w="10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9C87607" w14:textId="77777777" w:rsidR="004B414E" w:rsidRDefault="004B414E"/>
        </w:tc>
        <w:tc>
          <w:tcPr>
            <w:tcW w:w="208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64A4E9" w14:textId="77777777" w:rsidR="004B414E" w:rsidRDefault="004B414E"/>
        </w:tc>
        <w:tc>
          <w:tcPr>
            <w:tcW w:w="20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76B97" w14:textId="77777777" w:rsidR="004B414E" w:rsidRDefault="004B414E"/>
        </w:tc>
      </w:tr>
    </w:tbl>
    <w:p w14:paraId="2F240C5B" w14:textId="77777777" w:rsidR="004B414E" w:rsidRDefault="004B414E">
      <w:pPr>
        <w:ind w:firstLine="570"/>
        <w:rPr>
          <w:rFonts w:eastAsia="楷体_GB2312"/>
        </w:rPr>
      </w:pPr>
    </w:p>
    <w:tbl>
      <w:tblPr>
        <w:tblW w:w="10305" w:type="dxa"/>
        <w:tblInd w:w="-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4B414E" w14:paraId="71B3F706" w14:textId="77777777">
        <w:trPr>
          <w:trHeight w:val="507"/>
        </w:trPr>
        <w:tc>
          <w:tcPr>
            <w:tcW w:w="103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4FAB9BB" w14:textId="066D31C0" w:rsidR="004B414E" w:rsidRDefault="00CB6C64">
            <w:pPr>
              <w:spacing w:line="384" w:lineRule="exact"/>
              <w:ind w:left="20"/>
              <w:jc w:val="center"/>
              <w:rPr>
                <w:rFonts w:ascii="宋体" w:cs="宋体"/>
                <w:b/>
                <w:bCs/>
                <w:sz w:val="32"/>
                <w:szCs w:val="32"/>
              </w:rPr>
            </w:pPr>
            <w:r>
              <w:rPr>
                <w:rFonts w:ascii="宋体" w:cs="宋体" w:hint="eastAsia"/>
                <w:b/>
                <w:bCs/>
                <w:sz w:val="32"/>
                <w:szCs w:val="32"/>
              </w:rPr>
              <w:lastRenderedPageBreak/>
              <w:t>二、项目</w:t>
            </w:r>
            <w:r w:rsidR="00BC23C9">
              <w:rPr>
                <w:rFonts w:ascii="宋体" w:cs="宋体" w:hint="eastAsia"/>
                <w:b/>
                <w:bCs/>
                <w:sz w:val="32"/>
                <w:szCs w:val="32"/>
              </w:rPr>
              <w:t>信息</w:t>
            </w:r>
          </w:p>
        </w:tc>
      </w:tr>
      <w:tr w:rsidR="004B414E" w14:paraId="3A361416" w14:textId="77777777">
        <w:trPr>
          <w:trHeight w:val="273"/>
        </w:trPr>
        <w:tc>
          <w:tcPr>
            <w:tcW w:w="10305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</w:tcPr>
          <w:p w14:paraId="6A16D3D0" w14:textId="4CC0C804" w:rsidR="004B414E" w:rsidRDefault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1</w:t>
            </w:r>
            <w:r>
              <w:rPr>
                <w:rFonts w:ascii="宋体" w:cs="宋体"/>
                <w:sz w:val="28"/>
                <w:szCs w:val="28"/>
              </w:rPr>
              <w:t>.</w:t>
            </w:r>
            <w:r w:rsidRPr="00122874">
              <w:rPr>
                <w:rFonts w:ascii="宋体" w:cs="宋体" w:hint="eastAsia"/>
                <w:sz w:val="28"/>
                <w:szCs w:val="28"/>
              </w:rPr>
              <w:t>项目概况（重点描述项目立项依据和实施必要性）</w:t>
            </w:r>
          </w:p>
          <w:p w14:paraId="08C8D2D8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440DEF0B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519AC9A1" w14:textId="659854C8" w:rsidR="00CA1BE8" w:rsidRDefault="00CA1BE8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</w:tr>
      <w:tr w:rsidR="004B414E" w14:paraId="2F85FEA1" w14:textId="77777777">
        <w:trPr>
          <w:trHeight w:val="273"/>
        </w:trPr>
        <w:tc>
          <w:tcPr>
            <w:tcW w:w="10305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</w:tcPr>
          <w:p w14:paraId="743A30C6" w14:textId="2EF0842B" w:rsidR="00122874" w:rsidRP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2</w:t>
            </w:r>
            <w:r>
              <w:rPr>
                <w:rFonts w:ascii="宋体" w:cs="宋体"/>
                <w:sz w:val="28"/>
                <w:szCs w:val="28"/>
              </w:rPr>
              <w:t>.</w:t>
            </w:r>
            <w:r w:rsidRPr="00122874">
              <w:rPr>
                <w:rFonts w:ascii="宋体" w:cs="宋体" w:hint="eastAsia"/>
                <w:sz w:val="28"/>
                <w:szCs w:val="28"/>
              </w:rPr>
              <w:t>项目实施方案（重点说明项目可行性）</w:t>
            </w:r>
          </w:p>
          <w:p w14:paraId="776E0DF8" w14:textId="77777777" w:rsidR="00122874" w:rsidRP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  <w:r w:rsidRPr="00122874">
              <w:rPr>
                <w:rFonts w:ascii="宋体" w:cs="宋体" w:hint="eastAsia"/>
                <w:sz w:val="28"/>
                <w:szCs w:val="28"/>
              </w:rPr>
              <w:t>（1）基础条件（项目实施的现状）</w:t>
            </w:r>
          </w:p>
          <w:p w14:paraId="2375500D" w14:textId="77777777" w:rsidR="00122874" w:rsidRP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668CD597" w14:textId="77777777" w:rsidR="00122874" w:rsidRP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43EAFE03" w14:textId="77777777" w:rsidR="00122874" w:rsidRP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  <w:r w:rsidRPr="00122874">
              <w:rPr>
                <w:rFonts w:ascii="宋体" w:cs="宋体" w:hint="eastAsia"/>
                <w:sz w:val="28"/>
                <w:szCs w:val="28"/>
              </w:rPr>
              <w:t>（2）前期工作（前期调研准备情况）</w:t>
            </w:r>
          </w:p>
          <w:p w14:paraId="3B34E78E" w14:textId="77777777" w:rsidR="00122874" w:rsidRP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77A412F1" w14:textId="77777777" w:rsidR="00122874" w:rsidRP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6C779804" w14:textId="77777777" w:rsidR="00122874" w:rsidRP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  <w:r w:rsidRPr="00122874">
              <w:rPr>
                <w:rFonts w:ascii="宋体" w:cs="宋体" w:hint="eastAsia"/>
                <w:sz w:val="28"/>
                <w:szCs w:val="28"/>
              </w:rPr>
              <w:t>（3）实施方案主要内容</w:t>
            </w:r>
          </w:p>
          <w:p w14:paraId="430FC405" w14:textId="77777777" w:rsidR="00122874" w:rsidRP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7954C98C" w14:textId="77777777" w:rsidR="00122874" w:rsidRP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44C4F8DE" w14:textId="77777777" w:rsidR="00122874" w:rsidRP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  <w:r w:rsidRPr="00122874">
              <w:rPr>
                <w:rFonts w:ascii="宋体" w:cs="宋体" w:hint="eastAsia"/>
                <w:sz w:val="28"/>
                <w:szCs w:val="28"/>
              </w:rPr>
              <w:t>（4）运行管理及保障措施</w:t>
            </w:r>
          </w:p>
          <w:p w14:paraId="538C43F9" w14:textId="77777777" w:rsidR="00122874" w:rsidRP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471893CE" w14:textId="70D424DD" w:rsid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15971B90" w14:textId="77777777" w:rsidR="00122874" w:rsidRP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5F4F69C1" w14:textId="14EB1257" w:rsidR="004B414E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  <w:r w:rsidRPr="00122874">
              <w:rPr>
                <w:rFonts w:ascii="宋体" w:cs="宋体" w:hint="eastAsia"/>
                <w:sz w:val="28"/>
                <w:szCs w:val="28"/>
              </w:rPr>
              <w:t>（5）项目计划进度</w:t>
            </w:r>
          </w:p>
          <w:p w14:paraId="0498E9AF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79498682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43C31EEB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</w:tr>
      <w:tr w:rsidR="004B414E" w14:paraId="38DE1BA1" w14:textId="77777777" w:rsidTr="00CA1BE8">
        <w:trPr>
          <w:trHeight w:val="286"/>
        </w:trPr>
        <w:tc>
          <w:tcPr>
            <w:tcW w:w="103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2A432AA" w14:textId="78D1445A" w:rsidR="00122874" w:rsidRP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3</w:t>
            </w:r>
            <w:r>
              <w:rPr>
                <w:rFonts w:ascii="宋体" w:cs="宋体"/>
                <w:sz w:val="28"/>
                <w:szCs w:val="28"/>
              </w:rPr>
              <w:t>.</w:t>
            </w:r>
            <w:r w:rsidRPr="00122874">
              <w:rPr>
                <w:rFonts w:ascii="宋体" w:cs="宋体" w:hint="eastAsia"/>
                <w:sz w:val="28"/>
                <w:szCs w:val="28"/>
              </w:rPr>
              <w:t>预算主要内容（重点说明预算和绩效目标的合理性）</w:t>
            </w:r>
          </w:p>
          <w:p w14:paraId="40385A75" w14:textId="77777777" w:rsidR="00122874" w:rsidRP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  <w:r w:rsidRPr="00122874">
              <w:rPr>
                <w:rFonts w:ascii="宋体" w:cs="宋体" w:hint="eastAsia"/>
                <w:sz w:val="28"/>
                <w:szCs w:val="28"/>
              </w:rPr>
              <w:t>（1）项目主要实施内容的预算需求</w:t>
            </w:r>
          </w:p>
          <w:p w14:paraId="4CF304E8" w14:textId="77777777" w:rsidR="00122874" w:rsidRP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22102049" w14:textId="0F38359F" w:rsid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7A6DD13A" w14:textId="77777777" w:rsidR="00122874" w:rsidRP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5FB3487D" w14:textId="29AAAF24" w:rsidR="00122874" w:rsidRP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  <w:r w:rsidRPr="00122874">
              <w:rPr>
                <w:rFonts w:ascii="宋体" w:cs="宋体" w:hint="eastAsia"/>
                <w:sz w:val="28"/>
                <w:szCs w:val="28"/>
              </w:rPr>
              <w:t>（2）资金使用计划</w:t>
            </w:r>
          </w:p>
          <w:p w14:paraId="7BF0D78C" w14:textId="77777777" w:rsidR="00122874" w:rsidRP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618A0487" w14:textId="62008E50" w:rsid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4A6070CC" w14:textId="77777777" w:rsidR="00122874" w:rsidRPr="00122874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320B7773" w14:textId="06DC93D3" w:rsidR="004B414E" w:rsidRDefault="00122874" w:rsidP="00122874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  <w:r w:rsidRPr="00122874">
              <w:rPr>
                <w:rFonts w:ascii="宋体" w:cs="宋体" w:hint="eastAsia"/>
                <w:sz w:val="28"/>
                <w:szCs w:val="28"/>
              </w:rPr>
              <w:t>（3）预算绩效目标情况</w:t>
            </w:r>
          </w:p>
          <w:p w14:paraId="7CF243BA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751D2550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7A2D59E2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</w:tr>
      <w:tr w:rsidR="004B414E" w14:paraId="6D847CF5" w14:textId="77777777" w:rsidTr="00CA1BE8">
        <w:trPr>
          <w:trHeight w:val="273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5958A" w14:textId="23600EEC" w:rsidR="004B414E" w:rsidRDefault="00CA1BE8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4</w:t>
            </w:r>
            <w:r>
              <w:rPr>
                <w:rFonts w:ascii="宋体" w:cs="宋体"/>
                <w:sz w:val="28"/>
                <w:szCs w:val="28"/>
              </w:rPr>
              <w:t>.</w:t>
            </w:r>
            <w:r w:rsidRPr="00CA1BE8">
              <w:rPr>
                <w:rFonts w:ascii="宋体" w:cs="宋体" w:hint="eastAsia"/>
                <w:sz w:val="28"/>
                <w:szCs w:val="28"/>
              </w:rPr>
              <w:t>相关文件及佐证材料（按目录形式填列，并标注页码）</w:t>
            </w:r>
          </w:p>
          <w:p w14:paraId="57F695F0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29E30AFB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  <w:p w14:paraId="0628FD27" w14:textId="77777777" w:rsidR="004B414E" w:rsidRDefault="004B414E">
            <w:pPr>
              <w:spacing w:line="336" w:lineRule="exact"/>
              <w:ind w:left="20"/>
              <w:rPr>
                <w:rFonts w:ascii="宋体" w:cs="宋体"/>
                <w:sz w:val="28"/>
                <w:szCs w:val="28"/>
              </w:rPr>
            </w:pPr>
          </w:p>
        </w:tc>
      </w:tr>
    </w:tbl>
    <w:p w14:paraId="63FC11D2" w14:textId="2B6E3FD0" w:rsidR="004D5A32" w:rsidRDefault="00CB6C64">
      <w:pPr>
        <w:ind w:firstLineChars="100" w:firstLine="281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</w:t>
      </w:r>
      <w:r w:rsidR="00083FF3">
        <w:rPr>
          <w:rFonts w:ascii="宋体" w:hAnsi="宋体" w:hint="eastAsia"/>
          <w:b/>
          <w:sz w:val="28"/>
          <w:szCs w:val="28"/>
        </w:rPr>
        <w:t>项目审核信息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083FF3" w14:paraId="687080A3" w14:textId="77777777" w:rsidTr="00396C20">
        <w:tc>
          <w:tcPr>
            <w:tcW w:w="1980" w:type="dxa"/>
            <w:vAlign w:val="center"/>
          </w:tcPr>
          <w:p w14:paraId="5110B525" w14:textId="77777777" w:rsidR="00083FF3" w:rsidRDefault="00083FF3" w:rsidP="00083FF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09023293" w14:textId="77777777" w:rsidR="00083FF3" w:rsidRDefault="00083FF3" w:rsidP="00083FF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申请人所在部</w:t>
            </w:r>
          </w:p>
          <w:p w14:paraId="345AD49F" w14:textId="77777777" w:rsidR="00083FF3" w:rsidRDefault="00083FF3" w:rsidP="00083FF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门推荐意见</w:t>
            </w:r>
          </w:p>
          <w:p w14:paraId="4A9ED6B4" w14:textId="77777777" w:rsidR="00083FF3" w:rsidRDefault="00083FF3" w:rsidP="00083FF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6316" w:type="dxa"/>
          </w:tcPr>
          <w:p w14:paraId="1B9B997A" w14:textId="77777777" w:rsidR="00083FF3" w:rsidRDefault="00083FF3" w:rsidP="00083FF3">
            <w:pPr>
              <w:widowControl/>
              <w:ind w:firstLineChars="2105" w:firstLine="5052"/>
              <w:jc w:val="left"/>
              <w:rPr>
                <w:rFonts w:ascii="宋体" w:hAnsi="宋体"/>
                <w:sz w:val="24"/>
              </w:rPr>
            </w:pPr>
          </w:p>
          <w:p w14:paraId="3B5B9C43" w14:textId="77777777" w:rsidR="00083FF3" w:rsidRDefault="00083FF3" w:rsidP="00083FF3">
            <w:pPr>
              <w:widowControl/>
              <w:ind w:firstLineChars="2105" w:firstLine="5052"/>
              <w:jc w:val="left"/>
              <w:rPr>
                <w:rFonts w:ascii="宋体" w:hAnsi="宋体"/>
                <w:sz w:val="24"/>
              </w:rPr>
            </w:pPr>
          </w:p>
          <w:p w14:paraId="44867FFF" w14:textId="77777777" w:rsidR="00083FF3" w:rsidRDefault="00083FF3" w:rsidP="00083FF3">
            <w:pPr>
              <w:widowControl/>
              <w:ind w:firstLineChars="2105" w:firstLine="5072"/>
              <w:jc w:val="left"/>
              <w:rPr>
                <w:rFonts w:ascii="宋体" w:hAnsi="宋体"/>
                <w:b/>
                <w:sz w:val="24"/>
              </w:rPr>
            </w:pPr>
          </w:p>
          <w:p w14:paraId="76E92250" w14:textId="77777777" w:rsidR="00083FF3" w:rsidRDefault="00083FF3" w:rsidP="00083FF3">
            <w:pPr>
              <w:widowControl/>
              <w:ind w:firstLineChars="2105" w:firstLine="5072"/>
              <w:jc w:val="left"/>
              <w:rPr>
                <w:rFonts w:ascii="宋体" w:hAnsi="宋体"/>
                <w:b/>
                <w:sz w:val="24"/>
              </w:rPr>
            </w:pPr>
          </w:p>
          <w:p w14:paraId="68D65E9B" w14:textId="2899B15F" w:rsidR="00083FF3" w:rsidRDefault="00083FF3" w:rsidP="00083FF3">
            <w:pPr>
              <w:widowControl/>
              <w:ind w:firstLineChars="800" w:firstLine="1928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院（系）主任签章：</w:t>
            </w:r>
          </w:p>
          <w:p w14:paraId="2B36441B" w14:textId="77777777" w:rsidR="00083FF3" w:rsidRDefault="00083FF3" w:rsidP="00083FF3">
            <w:pPr>
              <w:widowControl/>
              <w:ind w:firstLineChars="900" w:firstLine="2168"/>
              <w:jc w:val="left"/>
              <w:rPr>
                <w:rFonts w:ascii="宋体" w:hAnsi="宋体"/>
                <w:b/>
                <w:sz w:val="24"/>
              </w:rPr>
            </w:pPr>
          </w:p>
          <w:p w14:paraId="4A9F9DAB" w14:textId="02F850C8" w:rsidR="00083FF3" w:rsidRDefault="00083FF3" w:rsidP="00083FF3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年     月    日</w:t>
            </w:r>
          </w:p>
        </w:tc>
      </w:tr>
      <w:tr w:rsidR="00083FF3" w14:paraId="5934441E" w14:textId="77777777" w:rsidTr="001D4166">
        <w:tc>
          <w:tcPr>
            <w:tcW w:w="1980" w:type="dxa"/>
            <w:vAlign w:val="center"/>
          </w:tcPr>
          <w:p w14:paraId="258CF2C6" w14:textId="77777777" w:rsidR="00083FF3" w:rsidRDefault="00083FF3" w:rsidP="00083FF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学校学术委员会</w:t>
            </w:r>
          </w:p>
          <w:p w14:paraId="3F03CD0C" w14:textId="2B4A6A73" w:rsidR="00083FF3" w:rsidRDefault="00083FF3" w:rsidP="00083FF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6316" w:type="dxa"/>
          </w:tcPr>
          <w:p w14:paraId="60E2936B" w14:textId="77777777" w:rsidR="00083FF3" w:rsidRDefault="00083FF3" w:rsidP="00083FF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F3E614F" w14:textId="77777777" w:rsidR="00083FF3" w:rsidRDefault="00083FF3" w:rsidP="00083FF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4728140D" w14:textId="77777777" w:rsidR="00083FF3" w:rsidRDefault="00083FF3" w:rsidP="00083FF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7961667" w14:textId="77777777" w:rsidR="00083FF3" w:rsidRDefault="00083FF3" w:rsidP="00083FF3">
            <w:pPr>
              <w:widowControl/>
              <w:ind w:firstLineChars="1400" w:firstLine="3373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签章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03E66BE7" w14:textId="77777777" w:rsidR="00083FF3" w:rsidRDefault="00083FF3" w:rsidP="00083FF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FDE2B6A" w14:textId="39C62169" w:rsidR="00083FF3" w:rsidRDefault="00083FF3" w:rsidP="00083FF3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年      月      日</w:t>
            </w:r>
          </w:p>
        </w:tc>
      </w:tr>
      <w:tr w:rsidR="00083FF3" w14:paraId="6AEB9C22" w14:textId="77777777" w:rsidTr="001D4166">
        <w:tc>
          <w:tcPr>
            <w:tcW w:w="1980" w:type="dxa"/>
            <w:vAlign w:val="center"/>
          </w:tcPr>
          <w:p w14:paraId="2AA9AA59" w14:textId="4FFA7FE6" w:rsidR="00083FF3" w:rsidRDefault="00083FF3" w:rsidP="00083FF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学院党政联席会意见</w:t>
            </w:r>
          </w:p>
        </w:tc>
        <w:tc>
          <w:tcPr>
            <w:tcW w:w="6316" w:type="dxa"/>
          </w:tcPr>
          <w:p w14:paraId="580982EE" w14:textId="77777777" w:rsidR="00083FF3" w:rsidRDefault="00083FF3" w:rsidP="00083FF3">
            <w:pPr>
              <w:widowControl/>
              <w:jc w:val="left"/>
              <w:rPr>
                <w:rFonts w:eastAsia="楷体_GB2312"/>
              </w:rPr>
            </w:pPr>
          </w:p>
          <w:p w14:paraId="7FF0BF45" w14:textId="77777777" w:rsidR="00083FF3" w:rsidRDefault="00083FF3" w:rsidP="00083FF3">
            <w:pPr>
              <w:widowControl/>
              <w:jc w:val="left"/>
              <w:rPr>
                <w:rFonts w:eastAsia="楷体_GB2312"/>
              </w:rPr>
            </w:pPr>
          </w:p>
          <w:p w14:paraId="51E6BFF6" w14:textId="77777777" w:rsidR="00083FF3" w:rsidRDefault="00083FF3" w:rsidP="00083FF3">
            <w:pPr>
              <w:widowControl/>
              <w:jc w:val="left"/>
              <w:rPr>
                <w:rFonts w:eastAsia="楷体_GB2312"/>
              </w:rPr>
            </w:pPr>
          </w:p>
          <w:p w14:paraId="45ECCDA3" w14:textId="77777777" w:rsidR="00083FF3" w:rsidRDefault="00083FF3" w:rsidP="00083FF3">
            <w:pPr>
              <w:widowControl/>
              <w:ind w:firstLineChars="1400" w:firstLine="3373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签章：</w:t>
            </w:r>
          </w:p>
          <w:p w14:paraId="49F8DAB8" w14:textId="54D68D05" w:rsidR="00083FF3" w:rsidRDefault="00083FF3" w:rsidP="00083FF3">
            <w:pPr>
              <w:widowControl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    年      月      日</w:t>
            </w:r>
          </w:p>
        </w:tc>
      </w:tr>
      <w:tr w:rsidR="00083FF3" w14:paraId="7CA9E816" w14:textId="77777777" w:rsidTr="001D4166">
        <w:tc>
          <w:tcPr>
            <w:tcW w:w="1980" w:type="dxa"/>
            <w:vAlign w:val="center"/>
          </w:tcPr>
          <w:p w14:paraId="0AE70D9D" w14:textId="77777777" w:rsidR="00083FF3" w:rsidRDefault="00083FF3" w:rsidP="00083FF3">
            <w:pPr>
              <w:ind w:firstLineChars="150" w:firstLine="361"/>
              <w:rPr>
                <w:rFonts w:ascii="宋体" w:hAnsi="宋体"/>
                <w:b/>
                <w:sz w:val="24"/>
              </w:rPr>
            </w:pPr>
          </w:p>
          <w:p w14:paraId="0EDA6634" w14:textId="5D02003F" w:rsidR="00083FF3" w:rsidRDefault="00083FF3" w:rsidP="00083FF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财务处意见</w:t>
            </w:r>
          </w:p>
        </w:tc>
        <w:tc>
          <w:tcPr>
            <w:tcW w:w="6316" w:type="dxa"/>
          </w:tcPr>
          <w:p w14:paraId="30D06447" w14:textId="77777777" w:rsidR="00083FF3" w:rsidRDefault="00083FF3" w:rsidP="00083FF3">
            <w:pPr>
              <w:widowControl/>
              <w:jc w:val="left"/>
              <w:rPr>
                <w:rFonts w:eastAsia="楷体_GB2312"/>
              </w:rPr>
            </w:pPr>
          </w:p>
          <w:p w14:paraId="45A3C724" w14:textId="77777777" w:rsidR="00083FF3" w:rsidRDefault="00083FF3" w:rsidP="00083FF3">
            <w:pPr>
              <w:widowControl/>
              <w:jc w:val="left"/>
              <w:rPr>
                <w:rFonts w:eastAsia="楷体_GB2312"/>
              </w:rPr>
            </w:pPr>
          </w:p>
          <w:p w14:paraId="371B97A1" w14:textId="77777777" w:rsidR="00083FF3" w:rsidRDefault="00083FF3" w:rsidP="00083FF3">
            <w:pPr>
              <w:widowControl/>
              <w:jc w:val="left"/>
              <w:rPr>
                <w:rFonts w:eastAsia="楷体_GB2312"/>
              </w:rPr>
            </w:pPr>
          </w:p>
          <w:p w14:paraId="40F10761" w14:textId="3B1940CC" w:rsidR="00083FF3" w:rsidRDefault="00083FF3" w:rsidP="00083FF3">
            <w:pPr>
              <w:widowControl/>
              <w:ind w:firstLineChars="1400" w:firstLine="3373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签章：</w:t>
            </w:r>
          </w:p>
          <w:p w14:paraId="35A4A9B1" w14:textId="77777777" w:rsidR="00083FF3" w:rsidRDefault="00083FF3" w:rsidP="00083FF3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</w:t>
            </w:r>
          </w:p>
          <w:p w14:paraId="6B8F89E4" w14:textId="090ECE23" w:rsidR="00083FF3" w:rsidRDefault="00083FF3" w:rsidP="00083FF3">
            <w:pPr>
              <w:widowControl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年      月      日</w:t>
            </w:r>
          </w:p>
        </w:tc>
      </w:tr>
    </w:tbl>
    <w:p w14:paraId="5AC1B923" w14:textId="77777777" w:rsidR="004D5A32" w:rsidRDefault="004D5A32">
      <w:pPr>
        <w:ind w:firstLineChars="100" w:firstLine="281"/>
        <w:jc w:val="center"/>
        <w:rPr>
          <w:rFonts w:ascii="宋体" w:hAnsi="宋体"/>
          <w:b/>
          <w:sz w:val="28"/>
          <w:szCs w:val="28"/>
        </w:rPr>
      </w:pPr>
    </w:p>
    <w:p w14:paraId="6FF6C69E" w14:textId="77777777" w:rsidR="004D5A32" w:rsidRDefault="004D5A32">
      <w:pPr>
        <w:ind w:firstLineChars="100" w:firstLine="281"/>
        <w:jc w:val="center"/>
        <w:rPr>
          <w:rFonts w:ascii="宋体" w:hAnsi="宋体"/>
          <w:b/>
          <w:sz w:val="28"/>
          <w:szCs w:val="28"/>
        </w:rPr>
      </w:pPr>
    </w:p>
    <w:p w14:paraId="382BE1B3" w14:textId="2437E1FA" w:rsidR="004D5A32" w:rsidRDefault="004D5A32">
      <w:pPr>
        <w:ind w:firstLineChars="100" w:firstLine="281"/>
        <w:jc w:val="center"/>
        <w:rPr>
          <w:rFonts w:ascii="宋体" w:hAnsi="宋体"/>
          <w:b/>
          <w:sz w:val="28"/>
          <w:szCs w:val="28"/>
        </w:rPr>
      </w:pPr>
    </w:p>
    <w:p w14:paraId="0EE4FDDA" w14:textId="01EB595C" w:rsidR="00436941" w:rsidRDefault="00436941">
      <w:pPr>
        <w:ind w:firstLineChars="100" w:firstLine="281"/>
        <w:jc w:val="center"/>
        <w:rPr>
          <w:rFonts w:ascii="宋体" w:hAnsi="宋体"/>
          <w:b/>
          <w:sz w:val="28"/>
          <w:szCs w:val="28"/>
        </w:rPr>
      </w:pPr>
    </w:p>
    <w:p w14:paraId="3CCFC4A3" w14:textId="09B76D20" w:rsidR="00436941" w:rsidRDefault="00436941">
      <w:pPr>
        <w:ind w:firstLineChars="100" w:firstLine="281"/>
        <w:jc w:val="center"/>
        <w:rPr>
          <w:rFonts w:ascii="宋体" w:hAnsi="宋体"/>
          <w:b/>
          <w:sz w:val="28"/>
          <w:szCs w:val="28"/>
        </w:rPr>
      </w:pPr>
    </w:p>
    <w:p w14:paraId="5CE208D0" w14:textId="6679097F" w:rsidR="00436941" w:rsidRDefault="00436941">
      <w:pPr>
        <w:ind w:firstLineChars="100" w:firstLine="281"/>
        <w:jc w:val="center"/>
        <w:rPr>
          <w:rFonts w:ascii="宋体" w:hAnsi="宋体"/>
          <w:b/>
          <w:sz w:val="28"/>
          <w:szCs w:val="28"/>
        </w:rPr>
      </w:pPr>
    </w:p>
    <w:p w14:paraId="4C6E4998" w14:textId="3E0A1ABE" w:rsidR="00436941" w:rsidRDefault="00436941">
      <w:pPr>
        <w:ind w:firstLineChars="100" w:firstLine="281"/>
        <w:jc w:val="center"/>
        <w:rPr>
          <w:rFonts w:ascii="宋体" w:hAnsi="宋体"/>
          <w:b/>
          <w:sz w:val="28"/>
          <w:szCs w:val="28"/>
        </w:rPr>
      </w:pPr>
    </w:p>
    <w:p w14:paraId="24B0D2A7" w14:textId="2E8E0C2A" w:rsidR="00436941" w:rsidRDefault="00436941">
      <w:pPr>
        <w:ind w:firstLineChars="100" w:firstLine="281"/>
        <w:jc w:val="center"/>
        <w:rPr>
          <w:rFonts w:ascii="宋体" w:hAnsi="宋体"/>
          <w:b/>
          <w:sz w:val="28"/>
          <w:szCs w:val="28"/>
        </w:rPr>
      </w:pPr>
    </w:p>
    <w:p w14:paraId="40673F7F" w14:textId="77777777" w:rsidR="00436941" w:rsidRDefault="00436941" w:rsidP="00436941">
      <w:pPr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附表1-1</w:t>
      </w:r>
    </w:p>
    <w:p w14:paraId="53FBB311" w14:textId="77777777" w:rsidR="00436941" w:rsidRDefault="00436941" w:rsidP="00436941">
      <w:pPr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项目绩效目标申报表</w:t>
      </w:r>
    </w:p>
    <w:p w14:paraId="7A117B66" w14:textId="77777777" w:rsidR="00436941" w:rsidRDefault="00436941" w:rsidP="00436941"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       </w:t>
      </w:r>
    </w:p>
    <w:tbl>
      <w:tblPr>
        <w:tblW w:w="8931" w:type="dxa"/>
        <w:tblInd w:w="-34" w:type="dxa"/>
        <w:tblLook w:val="04A0" w:firstRow="1" w:lastRow="0" w:firstColumn="1" w:lastColumn="0" w:noHBand="0" w:noVBand="1"/>
      </w:tblPr>
      <w:tblGrid>
        <w:gridCol w:w="2927"/>
        <w:gridCol w:w="1580"/>
        <w:gridCol w:w="3160"/>
        <w:gridCol w:w="1264"/>
      </w:tblGrid>
      <w:tr w:rsidR="00436941" w14:paraId="29CA842C" w14:textId="77777777" w:rsidTr="0069289E">
        <w:trPr>
          <w:trHeight w:val="416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7EB4C" w14:textId="7CD07F9D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2021年度项目资金投入构成</w:t>
            </w:r>
          </w:p>
        </w:tc>
      </w:tr>
      <w:tr w:rsidR="00436941" w14:paraId="18C1563F" w14:textId="77777777" w:rsidTr="0069289E">
        <w:trPr>
          <w:trHeight w:val="329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59DBE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项目资金投入构成</w:t>
            </w:r>
          </w:p>
        </w:tc>
      </w:tr>
      <w:tr w:rsidR="00436941" w14:paraId="7D842FB5" w14:textId="77777777" w:rsidTr="0069289E">
        <w:trPr>
          <w:trHeight w:val="401"/>
        </w:trPr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668A8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子项目名称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9D099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预算金额（元）</w:t>
            </w:r>
          </w:p>
        </w:tc>
      </w:tr>
      <w:tr w:rsidR="00436941" w14:paraId="7815453D" w14:textId="77777777" w:rsidTr="0069289E">
        <w:trPr>
          <w:trHeight w:val="617"/>
        </w:trPr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72073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B29F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</w:tr>
      <w:tr w:rsidR="00436941" w14:paraId="1EF05FCE" w14:textId="77777777" w:rsidTr="0069289E">
        <w:trPr>
          <w:trHeight w:val="824"/>
        </w:trPr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E404D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AFA7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</w:p>
        </w:tc>
      </w:tr>
      <w:tr w:rsidR="00436941" w14:paraId="33DCA7D0" w14:textId="77777777" w:rsidTr="0069289E">
        <w:trPr>
          <w:trHeight w:val="848"/>
        </w:trPr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15EA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6EB4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</w:tr>
      <w:tr w:rsidR="00436941" w14:paraId="3A179FF7" w14:textId="77777777" w:rsidTr="0069289E">
        <w:trPr>
          <w:trHeight w:val="532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EA7C9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分解目标</w:t>
            </w:r>
          </w:p>
        </w:tc>
      </w:tr>
      <w:tr w:rsidR="00436941" w14:paraId="0856A08C" w14:textId="77777777" w:rsidTr="0069289E">
        <w:trPr>
          <w:trHeight w:val="1040"/>
        </w:trPr>
        <w:tc>
          <w:tcPr>
            <w:tcW w:w="2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08752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一级目标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1E4C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二级目标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B045B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三级目标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DA1F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指标目标值</w:t>
            </w:r>
          </w:p>
        </w:tc>
      </w:tr>
      <w:tr w:rsidR="00436941" w14:paraId="39113FC1" w14:textId="77777777" w:rsidTr="0069289E">
        <w:trPr>
          <w:trHeight w:val="330"/>
        </w:trPr>
        <w:tc>
          <w:tcPr>
            <w:tcW w:w="2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9C0B2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投入与管理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26273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投入管理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C44D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26E61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</w:tr>
      <w:tr w:rsidR="00436941" w14:paraId="7869C624" w14:textId="77777777" w:rsidTr="0069289E">
        <w:trPr>
          <w:trHeight w:val="330"/>
        </w:trPr>
        <w:tc>
          <w:tcPr>
            <w:tcW w:w="2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791A6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B7289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财务管理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5B476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8B94D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</w:tr>
      <w:tr w:rsidR="00436941" w14:paraId="2732B9D2" w14:textId="77777777" w:rsidTr="0069289E">
        <w:trPr>
          <w:trHeight w:val="330"/>
        </w:trPr>
        <w:tc>
          <w:tcPr>
            <w:tcW w:w="2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5E13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CB049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实施管理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38888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9A318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</w:tr>
      <w:tr w:rsidR="00436941" w14:paraId="48A8A917" w14:textId="77777777" w:rsidTr="0069289E">
        <w:trPr>
          <w:trHeight w:val="330"/>
        </w:trPr>
        <w:tc>
          <w:tcPr>
            <w:tcW w:w="2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688E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036D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资产管理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F3F64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FD485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</w:tr>
      <w:tr w:rsidR="00436941" w14:paraId="1C504B14" w14:textId="77777777" w:rsidTr="0069289E">
        <w:trPr>
          <w:trHeight w:val="330"/>
        </w:trPr>
        <w:tc>
          <w:tcPr>
            <w:tcW w:w="2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A8BC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产出目标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4E275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数量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51C9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E5719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</w:tr>
      <w:tr w:rsidR="00436941" w14:paraId="13941895" w14:textId="77777777" w:rsidTr="0069289E">
        <w:trPr>
          <w:trHeight w:val="330"/>
        </w:trPr>
        <w:tc>
          <w:tcPr>
            <w:tcW w:w="2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EE72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45D63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质量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F6DDD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69B64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</w:tr>
      <w:tr w:rsidR="00436941" w14:paraId="73EC099A" w14:textId="77777777" w:rsidTr="0069289E">
        <w:trPr>
          <w:trHeight w:val="330"/>
        </w:trPr>
        <w:tc>
          <w:tcPr>
            <w:tcW w:w="2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CA05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FD01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时效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7EB5F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D9DD0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</w:tr>
      <w:tr w:rsidR="00436941" w14:paraId="6782D4C0" w14:textId="77777777" w:rsidTr="0069289E">
        <w:trPr>
          <w:trHeight w:val="275"/>
        </w:trPr>
        <w:tc>
          <w:tcPr>
            <w:tcW w:w="2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5F5E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C6DE4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成本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AE60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E7DF5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</w:tr>
      <w:tr w:rsidR="00436941" w14:paraId="0C2C834A" w14:textId="77777777" w:rsidTr="0069289E">
        <w:trPr>
          <w:trHeight w:val="379"/>
        </w:trPr>
        <w:tc>
          <w:tcPr>
            <w:tcW w:w="2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8C529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效果目标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6F97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经济效益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5C873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7C063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</w:tr>
      <w:tr w:rsidR="00436941" w14:paraId="1F1B89C3" w14:textId="77777777" w:rsidTr="0069289E">
        <w:trPr>
          <w:trHeight w:val="330"/>
        </w:trPr>
        <w:tc>
          <w:tcPr>
            <w:tcW w:w="2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61F6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BD710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社会效益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393B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8404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</w:tr>
      <w:tr w:rsidR="00436941" w14:paraId="0F964C4B" w14:textId="77777777" w:rsidTr="0069289E">
        <w:trPr>
          <w:trHeight w:val="297"/>
        </w:trPr>
        <w:tc>
          <w:tcPr>
            <w:tcW w:w="2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BE6D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4B78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环境效益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F569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8AD8A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</w:tr>
      <w:tr w:rsidR="00436941" w14:paraId="4EC87559" w14:textId="77777777" w:rsidTr="0069289E">
        <w:trPr>
          <w:trHeight w:val="281"/>
        </w:trPr>
        <w:tc>
          <w:tcPr>
            <w:tcW w:w="2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A5D3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B5B8D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满意度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43080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57724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</w:tr>
      <w:tr w:rsidR="00436941" w14:paraId="4EDC5624" w14:textId="77777777" w:rsidTr="0069289E">
        <w:trPr>
          <w:trHeight w:val="330"/>
        </w:trPr>
        <w:tc>
          <w:tcPr>
            <w:tcW w:w="2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AA5EE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影响力目标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8A0D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长效管理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918D2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A131F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</w:tr>
      <w:tr w:rsidR="00436941" w14:paraId="7CF7E800" w14:textId="77777777" w:rsidTr="0069289E">
        <w:trPr>
          <w:trHeight w:val="330"/>
        </w:trPr>
        <w:tc>
          <w:tcPr>
            <w:tcW w:w="2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80A9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CE93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人力资源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ECEEC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4EE53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</w:tr>
      <w:tr w:rsidR="00436941" w14:paraId="0B97F2C5" w14:textId="77777777" w:rsidTr="0069289E">
        <w:trPr>
          <w:trHeight w:val="330"/>
        </w:trPr>
        <w:tc>
          <w:tcPr>
            <w:tcW w:w="2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C3FF6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E92DE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部门协助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50199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B3833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</w:tr>
      <w:tr w:rsidR="00436941" w14:paraId="5BA37F91" w14:textId="77777777" w:rsidTr="0069289E">
        <w:trPr>
          <w:trHeight w:val="330"/>
        </w:trPr>
        <w:tc>
          <w:tcPr>
            <w:tcW w:w="2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14CE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073E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配套设施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9849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FC4A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</w:tr>
      <w:tr w:rsidR="00436941" w14:paraId="413A36B8" w14:textId="77777777" w:rsidTr="0069289E">
        <w:trPr>
          <w:trHeight w:val="330"/>
        </w:trPr>
        <w:tc>
          <w:tcPr>
            <w:tcW w:w="2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1D1F7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0C6FA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信息共享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E1AEB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88C0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</w:tr>
      <w:tr w:rsidR="00436941" w14:paraId="1D1BF79A" w14:textId="77777777" w:rsidTr="0069289E">
        <w:trPr>
          <w:trHeight w:val="132"/>
        </w:trPr>
        <w:tc>
          <w:tcPr>
            <w:tcW w:w="2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0C2E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A2AA8" w14:textId="77777777" w:rsidR="00436941" w:rsidRDefault="00436941" w:rsidP="0069289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其它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3693D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92CE3" w14:textId="77777777" w:rsidR="00436941" w:rsidRDefault="00436941" w:rsidP="0069289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 xml:space="preserve">　</w:t>
            </w:r>
          </w:p>
        </w:tc>
      </w:tr>
    </w:tbl>
    <w:p w14:paraId="149C455E" w14:textId="42EE5A87" w:rsidR="000F2A83" w:rsidRDefault="00436941" w:rsidP="00436941">
      <w:r>
        <w:rPr>
          <w:rFonts w:hint="eastAsia"/>
        </w:rPr>
        <w:t>说明：</w:t>
      </w:r>
      <w:r>
        <w:rPr>
          <w:rFonts w:hint="eastAsia"/>
        </w:rPr>
        <w:t xml:space="preserve"> </w:t>
      </w:r>
      <w:r>
        <w:rPr>
          <w:rFonts w:hint="eastAsia"/>
        </w:rPr>
        <w:t>“投入与管理”、“效果目标”、“影响力目标”中至少需填一个三级目标及指标目标值，“产出目标”中“数量”、“质量”、“时效”目标各至少需填一个三级目标及指标目标值。</w:t>
      </w:r>
      <w:r w:rsidR="000F2A83">
        <w:br w:type="page"/>
      </w:r>
    </w:p>
    <w:p w14:paraId="4D13D232" w14:textId="77777777" w:rsidR="00436941" w:rsidRDefault="00436941" w:rsidP="00436941">
      <w:pPr>
        <w:sectPr w:rsidR="00436941">
          <w:footerReference w:type="default" r:id="rId7"/>
          <w:footerReference w:type="first" r:id="rId8"/>
          <w:pgSz w:w="11906" w:h="16838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41"/>
        <w:gridCol w:w="1942"/>
        <w:gridCol w:w="1490"/>
        <w:gridCol w:w="1417"/>
        <w:gridCol w:w="7"/>
        <w:gridCol w:w="1325"/>
        <w:gridCol w:w="13"/>
        <w:gridCol w:w="912"/>
        <w:gridCol w:w="1601"/>
        <w:gridCol w:w="2455"/>
        <w:gridCol w:w="1855"/>
      </w:tblGrid>
      <w:tr w:rsidR="000F2A83" w14:paraId="4482295F" w14:textId="77777777" w:rsidTr="0069289E">
        <w:trPr>
          <w:trHeight w:val="93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64DD13" w14:textId="77777777" w:rsidR="000F2A83" w:rsidRDefault="000F2A83" w:rsidP="0069289E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lastRenderedPageBreak/>
              <w:t xml:space="preserve">附表1-2 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                      </w:t>
            </w:r>
            <w:r>
              <w:rPr>
                <w:rFonts w:ascii="方正小标宋简体" w:eastAsia="方正小标宋简体" w:hAnsi="宋体" w:cs="宋体" w:hint="eastAsia"/>
                <w:bCs/>
                <w:kern w:val="0"/>
                <w:sz w:val="38"/>
                <w:szCs w:val="38"/>
              </w:rPr>
              <w:t>项目资金测算明细表</w:t>
            </w:r>
          </w:p>
        </w:tc>
      </w:tr>
      <w:tr w:rsidR="000F2A83" w14:paraId="75026277" w14:textId="77777777" w:rsidTr="0069289E">
        <w:trPr>
          <w:trHeight w:val="93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0AEF" w14:textId="77777777" w:rsidR="000F2A83" w:rsidRDefault="000F2A83" w:rsidP="0069289E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实施内容1：</w:t>
            </w:r>
          </w:p>
        </w:tc>
      </w:tr>
      <w:tr w:rsidR="000F2A83" w14:paraId="0714DA13" w14:textId="77777777" w:rsidTr="0069289E">
        <w:trPr>
          <w:trHeight w:val="9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61CB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9E9C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开支内容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95DF" w14:textId="77777777" w:rsidR="000F2A83" w:rsidRDefault="000F2A83" w:rsidP="0069289E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65A0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8E41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395E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9840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总额（元）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A592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测算依据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8F1B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0F2A83" w14:paraId="2B4A9D50" w14:textId="77777777" w:rsidTr="0069289E">
        <w:trPr>
          <w:trHeight w:val="9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C785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（1）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1122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1AB2" w14:textId="77777777" w:rsidR="000F2A83" w:rsidRDefault="000F2A83" w:rsidP="0069289E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F43C" w14:textId="77777777" w:rsidR="000F2A83" w:rsidRDefault="000F2A83" w:rsidP="0069289E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65E9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5364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0290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2E72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A6F9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2A83" w14:paraId="58705384" w14:textId="77777777" w:rsidTr="0069289E">
        <w:trPr>
          <w:trHeight w:val="9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CD78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（2）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267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2324" w14:textId="77777777" w:rsidR="000F2A83" w:rsidRDefault="000F2A83" w:rsidP="0069289E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013C" w14:textId="77777777" w:rsidR="000F2A83" w:rsidRDefault="000F2A83" w:rsidP="0069289E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1683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96E0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EFD0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A945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AA70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2A83" w14:paraId="40C8BED0" w14:textId="77777777" w:rsidTr="0069289E">
        <w:trPr>
          <w:trHeight w:val="9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DE12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40B1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8C36" w14:textId="77777777" w:rsidR="000F2A83" w:rsidRDefault="000F2A83" w:rsidP="0069289E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B927" w14:textId="77777777" w:rsidR="000F2A83" w:rsidRDefault="000F2A83" w:rsidP="0069289E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639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265E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BFF0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2139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42AE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2A83" w14:paraId="2F3EA9F8" w14:textId="77777777" w:rsidTr="0069289E">
        <w:trPr>
          <w:trHeight w:val="322"/>
          <w:jc w:val="center"/>
        </w:trPr>
        <w:tc>
          <w:tcPr>
            <w:tcW w:w="28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14D7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本项小计数额（元）</w:t>
            </w:r>
          </w:p>
        </w:tc>
        <w:tc>
          <w:tcPr>
            <w:tcW w:w="21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6FCB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　</w:t>
            </w:r>
          </w:p>
        </w:tc>
      </w:tr>
      <w:tr w:rsidR="000F2A83" w14:paraId="5A5B0F48" w14:textId="77777777" w:rsidTr="0069289E">
        <w:trPr>
          <w:trHeight w:val="93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662A" w14:textId="77777777" w:rsidR="000F2A83" w:rsidRDefault="000F2A83" w:rsidP="0069289E">
            <w:pPr>
              <w:widowControl/>
              <w:spacing w:line="50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实施内容2：</w:t>
            </w:r>
          </w:p>
        </w:tc>
      </w:tr>
      <w:tr w:rsidR="000F2A83" w14:paraId="6400D442" w14:textId="77777777" w:rsidTr="0069289E">
        <w:trPr>
          <w:trHeight w:val="9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1592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68C4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开支内容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023D" w14:textId="77777777" w:rsidR="000F2A83" w:rsidRDefault="000F2A83" w:rsidP="0069289E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D298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1BE9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9BE0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BF3C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总额（元）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38FD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测算依据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3BC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0F2A83" w14:paraId="3D4D5927" w14:textId="77777777" w:rsidTr="0069289E">
        <w:trPr>
          <w:trHeight w:val="9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D454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（1）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40A8" w14:textId="77777777" w:rsidR="000F2A83" w:rsidRDefault="000F2A83" w:rsidP="0069289E">
            <w:pPr>
              <w:widowControl/>
              <w:spacing w:line="500" w:lineRule="exact"/>
              <w:jc w:val="center"/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31F7" w14:textId="77777777" w:rsidR="000F2A83" w:rsidRDefault="000F2A83" w:rsidP="0069289E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AEC5" w14:textId="77777777" w:rsidR="000F2A83" w:rsidRDefault="000F2A83" w:rsidP="0069289E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6D78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6D63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2BCF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6A8F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B8ED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2A83" w14:paraId="5A498308" w14:textId="77777777" w:rsidTr="0069289E">
        <w:trPr>
          <w:trHeight w:val="9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0D13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（2）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7EEC" w14:textId="77777777" w:rsidR="000F2A83" w:rsidRDefault="000F2A83" w:rsidP="0069289E">
            <w:pPr>
              <w:widowControl/>
              <w:spacing w:line="500" w:lineRule="exact"/>
              <w:jc w:val="center"/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0897" w14:textId="77777777" w:rsidR="000F2A83" w:rsidRDefault="000F2A83" w:rsidP="0069289E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4F11" w14:textId="77777777" w:rsidR="000F2A83" w:rsidRDefault="000F2A83" w:rsidP="0069289E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FA38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1548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23F3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1558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9261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2A83" w14:paraId="0350F346" w14:textId="77777777" w:rsidTr="0069289E">
        <w:trPr>
          <w:trHeight w:val="9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A40B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78A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C868" w14:textId="77777777" w:rsidR="000F2A83" w:rsidRDefault="000F2A83" w:rsidP="0069289E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E738" w14:textId="77777777" w:rsidR="000F2A83" w:rsidRDefault="000F2A83" w:rsidP="0069289E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13FA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4659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86CC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F801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2B89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2A83" w14:paraId="34C0718F" w14:textId="77777777" w:rsidTr="0069289E">
        <w:trPr>
          <w:trHeight w:val="93"/>
          <w:jc w:val="center"/>
        </w:trPr>
        <w:tc>
          <w:tcPr>
            <w:tcW w:w="28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895D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本项小计数额（元）</w:t>
            </w:r>
          </w:p>
        </w:tc>
        <w:tc>
          <w:tcPr>
            <w:tcW w:w="21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92D3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　</w:t>
            </w:r>
          </w:p>
        </w:tc>
      </w:tr>
      <w:tr w:rsidR="000F2A83" w14:paraId="47CA83A5" w14:textId="77777777" w:rsidTr="0069289E">
        <w:trPr>
          <w:trHeight w:val="93"/>
          <w:jc w:val="center"/>
        </w:trPr>
        <w:tc>
          <w:tcPr>
            <w:tcW w:w="2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4AAC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合计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8C83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6A3C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682C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3ACC" w14:textId="77777777" w:rsidR="000F2A83" w:rsidRDefault="000F2A83" w:rsidP="0069289E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</w:tbl>
    <w:p w14:paraId="3F291B1F" w14:textId="77777777" w:rsidR="000F2A83" w:rsidRDefault="000F2A83" w:rsidP="000F2A83">
      <w:pPr>
        <w:jc w:val="left"/>
        <w:rPr>
          <w:rFonts w:ascii="黑体" w:eastAsia="黑体" w:hAnsi="黑体"/>
          <w:sz w:val="30"/>
          <w:szCs w:val="30"/>
        </w:rPr>
      </w:pPr>
    </w:p>
    <w:p w14:paraId="1A756347" w14:textId="246E613A" w:rsidR="00436941" w:rsidRPr="00436941" w:rsidRDefault="00436941" w:rsidP="00436941">
      <w:pPr>
        <w:ind w:firstLineChars="100" w:firstLine="281"/>
        <w:jc w:val="left"/>
        <w:rPr>
          <w:rFonts w:ascii="宋体" w:hAnsi="宋体"/>
          <w:b/>
          <w:sz w:val="28"/>
          <w:szCs w:val="28"/>
        </w:rPr>
      </w:pPr>
    </w:p>
    <w:sectPr w:rsidR="00436941" w:rsidRPr="00436941" w:rsidSect="000F2A83">
      <w:footerReference w:type="default" r:id="rId9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DE70F" w14:textId="77777777" w:rsidR="00A33B87" w:rsidRDefault="00A33B87">
      <w:r>
        <w:separator/>
      </w:r>
    </w:p>
  </w:endnote>
  <w:endnote w:type="continuationSeparator" w:id="0">
    <w:p w14:paraId="4F61DB01" w14:textId="77777777" w:rsidR="00A33B87" w:rsidRDefault="00A3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EE68" w14:textId="77777777" w:rsidR="00436941" w:rsidRDefault="0043694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87A3" w14:textId="77777777" w:rsidR="00436941" w:rsidRDefault="0043694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B934" w14:textId="77777777" w:rsidR="004B414E" w:rsidRDefault="00CB6C6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C01E3D" wp14:editId="2F54ECE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11B648" w14:textId="77777777" w:rsidR="004B414E" w:rsidRDefault="00CB6C6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01E3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811B648" w14:textId="77777777" w:rsidR="004B414E" w:rsidRDefault="00CB6C6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28AB0" w14:textId="77777777" w:rsidR="00A33B87" w:rsidRDefault="00A33B87">
      <w:r>
        <w:separator/>
      </w:r>
    </w:p>
  </w:footnote>
  <w:footnote w:type="continuationSeparator" w:id="0">
    <w:p w14:paraId="4912AEE2" w14:textId="77777777" w:rsidR="00A33B87" w:rsidRDefault="00A33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253523"/>
    <w:rsid w:val="00083FF3"/>
    <w:rsid w:val="000C17E3"/>
    <w:rsid w:val="000F2A83"/>
    <w:rsid w:val="00116345"/>
    <w:rsid w:val="00122874"/>
    <w:rsid w:val="001C5755"/>
    <w:rsid w:val="002E6F12"/>
    <w:rsid w:val="003601ED"/>
    <w:rsid w:val="00391BE7"/>
    <w:rsid w:val="00436941"/>
    <w:rsid w:val="004B414E"/>
    <w:rsid w:val="004D5A32"/>
    <w:rsid w:val="006C5072"/>
    <w:rsid w:val="008C53B9"/>
    <w:rsid w:val="00981DFC"/>
    <w:rsid w:val="00A33B87"/>
    <w:rsid w:val="00B716B7"/>
    <w:rsid w:val="00BC23C9"/>
    <w:rsid w:val="00CA1BE8"/>
    <w:rsid w:val="00CB6C64"/>
    <w:rsid w:val="00DB76BD"/>
    <w:rsid w:val="00E552A5"/>
    <w:rsid w:val="3825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EC22DF"/>
  <w15:docId w15:val="{5AFC5727-C161-489D-BBFC-32349B22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rsid w:val="00083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sid w:val="00436941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石丽娟</dc:creator>
  <cp:lastModifiedBy>Lenovo</cp:lastModifiedBy>
  <cp:revision>15</cp:revision>
  <cp:lastPrinted>2021-05-18T08:11:00Z</cp:lastPrinted>
  <dcterms:created xsi:type="dcterms:W3CDTF">2021-05-18T07:10:00Z</dcterms:created>
  <dcterms:modified xsi:type="dcterms:W3CDTF">2021-05-18T08:20:00Z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