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39" w:rsidRDefault="008A30E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上海科学技术职业学院“三重一大”事项申报表</w:t>
      </w:r>
    </w:p>
    <w:p w:rsidR="00264739" w:rsidRDefault="00264739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461"/>
        <w:gridCol w:w="1799"/>
        <w:gridCol w:w="2131"/>
        <w:gridCol w:w="2131"/>
      </w:tblGrid>
      <w:tr w:rsidR="00264739">
        <w:trPr>
          <w:trHeight w:val="559"/>
        </w:trPr>
        <w:tc>
          <w:tcPr>
            <w:tcW w:w="2461" w:type="dxa"/>
          </w:tcPr>
          <w:p w:rsidR="00264739" w:rsidRDefault="008A30EB" w:rsidP="001B69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61" w:type="dxa"/>
            <w:gridSpan w:val="3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4739">
        <w:tc>
          <w:tcPr>
            <w:tcW w:w="2461" w:type="dxa"/>
          </w:tcPr>
          <w:p w:rsidR="00264739" w:rsidRDefault="008A30EB" w:rsidP="001B69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799" w:type="dxa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39" w:rsidRDefault="008A30EB" w:rsidP="001B69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实施时间</w:t>
            </w:r>
          </w:p>
        </w:tc>
        <w:tc>
          <w:tcPr>
            <w:tcW w:w="2131" w:type="dxa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4739">
        <w:tc>
          <w:tcPr>
            <w:tcW w:w="2461" w:type="dxa"/>
          </w:tcPr>
          <w:p w:rsidR="00264739" w:rsidRDefault="008A30EB" w:rsidP="001B69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1799" w:type="dxa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64739" w:rsidRDefault="008A30EB" w:rsidP="001B69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支出金额</w:t>
            </w:r>
          </w:p>
        </w:tc>
        <w:tc>
          <w:tcPr>
            <w:tcW w:w="2131" w:type="dxa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4739" w:rsidTr="00407B1A">
        <w:trPr>
          <w:trHeight w:val="2630"/>
        </w:trPr>
        <w:tc>
          <w:tcPr>
            <w:tcW w:w="2461" w:type="dxa"/>
            <w:vAlign w:val="center"/>
          </w:tcPr>
          <w:p w:rsidR="00264739" w:rsidRDefault="008A30EB" w:rsidP="00407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项目主要内容</w:t>
            </w:r>
          </w:p>
          <w:p w:rsidR="00264739" w:rsidRDefault="008A30EB" w:rsidP="00407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及实施方案</w:t>
            </w:r>
          </w:p>
        </w:tc>
        <w:tc>
          <w:tcPr>
            <w:tcW w:w="6061" w:type="dxa"/>
            <w:gridSpan w:val="3"/>
          </w:tcPr>
          <w:p w:rsidR="00264739" w:rsidRDefault="008A30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4739" w:rsidTr="00407B1A">
        <w:trPr>
          <w:trHeight w:val="2053"/>
        </w:trPr>
        <w:tc>
          <w:tcPr>
            <w:tcW w:w="2461" w:type="dxa"/>
            <w:vAlign w:val="center"/>
          </w:tcPr>
          <w:p w:rsidR="00264739" w:rsidRDefault="008A30EB" w:rsidP="00407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资金用途</w:t>
            </w:r>
          </w:p>
        </w:tc>
        <w:tc>
          <w:tcPr>
            <w:tcW w:w="6061" w:type="dxa"/>
            <w:gridSpan w:val="3"/>
          </w:tcPr>
          <w:p w:rsidR="00264739" w:rsidRDefault="0026473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4739" w:rsidTr="00407B1A">
        <w:trPr>
          <w:trHeight w:val="2105"/>
        </w:trPr>
        <w:tc>
          <w:tcPr>
            <w:tcW w:w="2461" w:type="dxa"/>
            <w:vAlign w:val="center"/>
          </w:tcPr>
          <w:p w:rsidR="00264739" w:rsidRDefault="008A30EB" w:rsidP="00407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负责部门意见</w:t>
            </w:r>
          </w:p>
        </w:tc>
        <w:tc>
          <w:tcPr>
            <w:tcW w:w="6061" w:type="dxa"/>
            <w:gridSpan w:val="3"/>
          </w:tcPr>
          <w:p w:rsidR="00264739" w:rsidRDefault="008A30E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64739" w:rsidRDefault="008A30E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264739" w:rsidRDefault="008A30EB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264739" w:rsidRDefault="00264739">
            <w:pPr>
              <w:spacing w:line="360" w:lineRule="auto"/>
              <w:ind w:firstLineChars="600" w:firstLine="1440"/>
              <w:rPr>
                <w:sz w:val="24"/>
              </w:rPr>
            </w:pPr>
          </w:p>
          <w:p w:rsidR="00264739" w:rsidRDefault="008A30EB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部门领导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97CD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697CD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4739" w:rsidTr="00407B1A">
        <w:trPr>
          <w:trHeight w:val="2235"/>
        </w:trPr>
        <w:tc>
          <w:tcPr>
            <w:tcW w:w="2461" w:type="dxa"/>
            <w:vAlign w:val="center"/>
          </w:tcPr>
          <w:p w:rsidR="00264739" w:rsidRDefault="008A30EB" w:rsidP="00407B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分管院长意见</w:t>
            </w:r>
          </w:p>
        </w:tc>
        <w:tc>
          <w:tcPr>
            <w:tcW w:w="6061" w:type="dxa"/>
            <w:gridSpan w:val="3"/>
          </w:tcPr>
          <w:p w:rsidR="00264739" w:rsidRDefault="00264739">
            <w:pPr>
              <w:spacing w:line="360" w:lineRule="auto"/>
              <w:rPr>
                <w:sz w:val="24"/>
              </w:rPr>
            </w:pPr>
          </w:p>
          <w:p w:rsidR="00264739" w:rsidRDefault="008A30E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64739" w:rsidRDefault="00264739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264739" w:rsidRDefault="00264739">
            <w:pPr>
              <w:spacing w:line="360" w:lineRule="auto"/>
              <w:rPr>
                <w:sz w:val="24"/>
              </w:rPr>
            </w:pPr>
          </w:p>
          <w:p w:rsidR="00264739" w:rsidRDefault="008A30EB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分管院长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97CD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697CD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64739" w:rsidRDefault="00264739">
      <w:pPr>
        <w:spacing w:line="360" w:lineRule="auto"/>
      </w:pPr>
    </w:p>
    <w:p w:rsidR="001B694D" w:rsidRDefault="008A30E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 w:rsidR="001B694D">
        <w:rPr>
          <w:rFonts w:hint="eastAsia"/>
        </w:rPr>
        <w:t xml:space="preserve">    </w:t>
      </w:r>
    </w:p>
    <w:p w:rsidR="00264739" w:rsidRDefault="008A30EB" w:rsidP="001B694D">
      <w:pPr>
        <w:ind w:firstLineChars="3400" w:firstLine="7140"/>
      </w:pPr>
      <w:r>
        <w:rPr>
          <w:rFonts w:hint="eastAsia"/>
        </w:rPr>
        <w:t>制表：办公室</w:t>
      </w:r>
    </w:p>
    <w:sectPr w:rsidR="0026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BA" w:rsidRDefault="008C12BA" w:rsidP="00CC0120">
      <w:r>
        <w:separator/>
      </w:r>
    </w:p>
  </w:endnote>
  <w:endnote w:type="continuationSeparator" w:id="0">
    <w:p w:rsidR="008C12BA" w:rsidRDefault="008C12BA" w:rsidP="00CC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BA" w:rsidRDefault="008C12BA" w:rsidP="00CC0120">
      <w:r>
        <w:separator/>
      </w:r>
    </w:p>
  </w:footnote>
  <w:footnote w:type="continuationSeparator" w:id="0">
    <w:p w:rsidR="008C12BA" w:rsidRDefault="008C12BA" w:rsidP="00CC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60C1D"/>
    <w:rsid w:val="001B694D"/>
    <w:rsid w:val="00264739"/>
    <w:rsid w:val="00407B1A"/>
    <w:rsid w:val="00697CDB"/>
    <w:rsid w:val="008A30EB"/>
    <w:rsid w:val="008C12BA"/>
    <w:rsid w:val="00CC0120"/>
    <w:rsid w:val="01542997"/>
    <w:rsid w:val="1A7F53BC"/>
    <w:rsid w:val="1B894075"/>
    <w:rsid w:val="3F460C1D"/>
    <w:rsid w:val="3F5E0E49"/>
    <w:rsid w:val="729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0120"/>
    <w:rPr>
      <w:kern w:val="2"/>
      <w:sz w:val="18"/>
      <w:szCs w:val="18"/>
    </w:rPr>
  </w:style>
  <w:style w:type="paragraph" w:styleId="a5">
    <w:name w:val="footer"/>
    <w:basedOn w:val="a"/>
    <w:link w:val="Char0"/>
    <w:rsid w:val="00CC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01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0120"/>
    <w:rPr>
      <w:kern w:val="2"/>
      <w:sz w:val="18"/>
      <w:szCs w:val="18"/>
    </w:rPr>
  </w:style>
  <w:style w:type="paragraph" w:styleId="a5">
    <w:name w:val="footer"/>
    <w:basedOn w:val="a"/>
    <w:link w:val="Char0"/>
    <w:rsid w:val="00CC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01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2019-06-24T05:46:00Z</cp:lastPrinted>
  <dcterms:created xsi:type="dcterms:W3CDTF">2019-05-07T02:44:00Z</dcterms:created>
  <dcterms:modified xsi:type="dcterms:W3CDTF">2019-06-24T05:50:00Z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