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0E" w:rsidRDefault="002D6C0E" w:rsidP="002D6C0E">
      <w:pPr>
        <w:ind w:firstLineChars="100" w:firstLine="32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上海科学技术职业学院</w:t>
      </w:r>
    </w:p>
    <w:p w:rsidR="002D6C0E" w:rsidRDefault="002D6C0E" w:rsidP="002D6C0E">
      <w:pPr>
        <w:ind w:firstLineChars="100" w:firstLine="32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合同签订审批表</w:t>
      </w:r>
    </w:p>
    <w:p w:rsidR="002D6C0E" w:rsidRDefault="002D6C0E" w:rsidP="002D6C0E">
      <w:pPr>
        <w:ind w:right="560" w:firstLineChars="100" w:firstLine="281"/>
        <w:rPr>
          <w:b/>
          <w:szCs w:val="21"/>
        </w:rPr>
      </w:pPr>
      <w:r>
        <w:rPr>
          <w:rFonts w:hint="eastAsia"/>
          <w:b/>
          <w:sz w:val="28"/>
          <w:szCs w:val="28"/>
        </w:rPr>
        <w:t xml:space="preserve">                                           </w:t>
      </w:r>
      <w:r>
        <w:rPr>
          <w:rFonts w:hint="eastAsia"/>
          <w:b/>
          <w:szCs w:val="21"/>
        </w:rPr>
        <w:t>合同编号：</w:t>
      </w:r>
      <w:r>
        <w:rPr>
          <w:rFonts w:hint="eastAsia"/>
          <w:b/>
          <w:sz w:val="28"/>
          <w:szCs w:val="28"/>
        </w:rPr>
        <w:t xml:space="preserve">       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2130"/>
        <w:gridCol w:w="2131"/>
        <w:gridCol w:w="2131"/>
        <w:gridCol w:w="2131"/>
      </w:tblGrid>
      <w:tr w:rsidR="002D6C0E" w:rsidTr="00BC3C04">
        <w:trPr>
          <w:trHeight w:val="914"/>
        </w:trPr>
        <w:tc>
          <w:tcPr>
            <w:tcW w:w="2130" w:type="dxa"/>
          </w:tcPr>
          <w:p w:rsidR="002D6C0E" w:rsidRDefault="002D6C0E" w:rsidP="00BC3C04">
            <w:pPr>
              <w:ind w:righ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合同主体部门</w:t>
            </w:r>
          </w:p>
        </w:tc>
        <w:tc>
          <w:tcPr>
            <w:tcW w:w="2130" w:type="dxa"/>
          </w:tcPr>
          <w:p w:rsidR="002D6C0E" w:rsidRDefault="002D6C0E" w:rsidP="00BC3C04">
            <w:pPr>
              <w:ind w:right="420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2D6C0E" w:rsidRDefault="002D6C0E" w:rsidP="00BC3C04">
            <w:pPr>
              <w:ind w:righ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</w:p>
        </w:tc>
        <w:tc>
          <w:tcPr>
            <w:tcW w:w="2131" w:type="dxa"/>
          </w:tcPr>
          <w:p w:rsidR="002D6C0E" w:rsidRDefault="002D6C0E" w:rsidP="00BC3C04">
            <w:pPr>
              <w:ind w:right="420"/>
              <w:rPr>
                <w:b/>
                <w:szCs w:val="21"/>
              </w:rPr>
            </w:pPr>
          </w:p>
        </w:tc>
      </w:tr>
      <w:tr w:rsidR="002D6C0E" w:rsidTr="00BC3C04">
        <w:trPr>
          <w:trHeight w:val="1952"/>
        </w:trPr>
        <w:tc>
          <w:tcPr>
            <w:tcW w:w="8522" w:type="dxa"/>
            <w:gridSpan w:val="4"/>
          </w:tcPr>
          <w:p w:rsidR="002D6C0E" w:rsidRDefault="002D6C0E" w:rsidP="00BC3C04">
            <w:pPr>
              <w:ind w:righ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合同主要内容：</w:t>
            </w:r>
          </w:p>
          <w:p w:rsidR="00E91F00" w:rsidRDefault="00E91F00" w:rsidP="00BC3C04">
            <w:pPr>
              <w:ind w:right="420"/>
              <w:rPr>
                <w:b/>
                <w:szCs w:val="21"/>
              </w:rPr>
            </w:pPr>
          </w:p>
          <w:p w:rsidR="00E91F00" w:rsidRDefault="00E91F00" w:rsidP="00BC3C04">
            <w:pPr>
              <w:ind w:right="420"/>
              <w:rPr>
                <w:b/>
                <w:szCs w:val="21"/>
              </w:rPr>
            </w:pPr>
          </w:p>
          <w:p w:rsidR="00E91F00" w:rsidRDefault="00E91F00" w:rsidP="00BC3C04">
            <w:pPr>
              <w:ind w:right="420"/>
              <w:rPr>
                <w:b/>
                <w:szCs w:val="21"/>
              </w:rPr>
            </w:pPr>
          </w:p>
          <w:p w:rsidR="00E91F00" w:rsidRDefault="00E91F00" w:rsidP="00BC3C04">
            <w:pPr>
              <w:ind w:right="420"/>
              <w:rPr>
                <w:b/>
                <w:szCs w:val="21"/>
              </w:rPr>
            </w:pPr>
          </w:p>
          <w:p w:rsidR="00E91F00" w:rsidRDefault="00E91F00" w:rsidP="00BC3C04">
            <w:pPr>
              <w:ind w:right="420"/>
              <w:rPr>
                <w:rFonts w:hint="eastAsia"/>
                <w:b/>
                <w:szCs w:val="21"/>
              </w:rPr>
            </w:pPr>
          </w:p>
          <w:p w:rsidR="001136C3" w:rsidRDefault="001136C3" w:rsidP="00BC3C04">
            <w:pPr>
              <w:ind w:right="420"/>
              <w:rPr>
                <w:b/>
                <w:szCs w:val="21"/>
              </w:rPr>
            </w:pPr>
          </w:p>
          <w:p w:rsidR="00E91F00" w:rsidRDefault="00E91F00" w:rsidP="00BC3C04">
            <w:pPr>
              <w:ind w:right="420"/>
              <w:rPr>
                <w:b/>
                <w:szCs w:val="21"/>
              </w:rPr>
            </w:pPr>
          </w:p>
          <w:p w:rsidR="00E91F00" w:rsidRDefault="00E91F00" w:rsidP="00BC3C04">
            <w:pPr>
              <w:ind w:right="420"/>
              <w:rPr>
                <w:b/>
                <w:szCs w:val="21"/>
              </w:rPr>
            </w:pPr>
          </w:p>
        </w:tc>
      </w:tr>
      <w:tr w:rsidR="002D6C0E" w:rsidTr="00BC3C04">
        <w:trPr>
          <w:trHeight w:val="1117"/>
        </w:trPr>
        <w:tc>
          <w:tcPr>
            <w:tcW w:w="8522" w:type="dxa"/>
            <w:gridSpan w:val="4"/>
          </w:tcPr>
          <w:p w:rsidR="002D6C0E" w:rsidRDefault="002D6C0E" w:rsidP="00BC3C04">
            <w:pPr>
              <w:ind w:righ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合同价格：</w:t>
            </w:r>
          </w:p>
        </w:tc>
      </w:tr>
      <w:tr w:rsidR="002D6C0E" w:rsidTr="00BC3C04">
        <w:trPr>
          <w:trHeight w:val="1617"/>
        </w:trPr>
        <w:tc>
          <w:tcPr>
            <w:tcW w:w="4261" w:type="dxa"/>
            <w:gridSpan w:val="2"/>
          </w:tcPr>
          <w:p w:rsidR="002D6C0E" w:rsidRDefault="002D6C0E" w:rsidP="00BC3C0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授权合同签订人：</w:t>
            </w:r>
          </w:p>
          <w:p w:rsidR="002D6C0E" w:rsidRDefault="002D6C0E" w:rsidP="00BC3C04">
            <w:pPr>
              <w:rPr>
                <w:szCs w:val="21"/>
              </w:rPr>
            </w:pPr>
          </w:p>
          <w:p w:rsidR="002D6C0E" w:rsidRDefault="002D6C0E" w:rsidP="00BC3C04">
            <w:pPr>
              <w:rPr>
                <w:szCs w:val="21"/>
              </w:rPr>
            </w:pPr>
          </w:p>
          <w:p w:rsidR="002D6C0E" w:rsidRDefault="002D6C0E" w:rsidP="00BC3C04">
            <w:pPr>
              <w:ind w:leftChars="200" w:left="1680" w:hangingChars="600" w:hanging="126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4261" w:type="dxa"/>
            <w:gridSpan w:val="2"/>
          </w:tcPr>
          <w:p w:rsidR="002D6C0E" w:rsidRDefault="002D6C0E" w:rsidP="00BC3C04">
            <w:pPr>
              <w:ind w:righ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部门领导审核意见：</w:t>
            </w:r>
          </w:p>
          <w:p w:rsidR="002D6C0E" w:rsidRDefault="002D6C0E" w:rsidP="00BC3C04">
            <w:pPr>
              <w:rPr>
                <w:b/>
                <w:szCs w:val="21"/>
              </w:rPr>
            </w:pPr>
          </w:p>
          <w:p w:rsidR="002D6C0E" w:rsidRDefault="002D6C0E" w:rsidP="00BC3C04">
            <w:pPr>
              <w:rPr>
                <w:b/>
                <w:szCs w:val="21"/>
              </w:rPr>
            </w:pPr>
          </w:p>
          <w:p w:rsidR="002D6C0E" w:rsidRDefault="002D6C0E" w:rsidP="00BC3C04">
            <w:pPr>
              <w:rPr>
                <w:b/>
                <w:szCs w:val="21"/>
              </w:rPr>
            </w:pPr>
          </w:p>
          <w:p w:rsidR="002D6C0E" w:rsidRDefault="002D6C0E" w:rsidP="00BC3C04">
            <w:pPr>
              <w:ind w:firstLineChars="900" w:firstLine="189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2D6C0E" w:rsidTr="00BC3C04">
        <w:trPr>
          <w:trHeight w:val="1541"/>
        </w:trPr>
        <w:tc>
          <w:tcPr>
            <w:tcW w:w="8522" w:type="dxa"/>
            <w:gridSpan w:val="4"/>
          </w:tcPr>
          <w:p w:rsidR="002D6C0E" w:rsidRDefault="002D6C0E" w:rsidP="00BC3C04">
            <w:pPr>
              <w:ind w:righ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财务处审核意见（</w:t>
            </w:r>
            <w:proofErr w:type="gramStart"/>
            <w:r>
              <w:rPr>
                <w:rFonts w:hint="eastAsia"/>
                <w:b/>
                <w:szCs w:val="21"/>
              </w:rPr>
              <w:t>风控员</w:t>
            </w:r>
            <w:proofErr w:type="gramEnd"/>
            <w:r>
              <w:rPr>
                <w:rFonts w:hint="eastAsia"/>
                <w:b/>
                <w:szCs w:val="21"/>
              </w:rPr>
              <w:t>）：</w:t>
            </w:r>
          </w:p>
          <w:p w:rsidR="002D6C0E" w:rsidRDefault="002D6C0E" w:rsidP="00BC3C04">
            <w:pPr>
              <w:ind w:right="420"/>
              <w:rPr>
                <w:b/>
                <w:szCs w:val="21"/>
              </w:rPr>
            </w:pPr>
          </w:p>
          <w:p w:rsidR="002D6C0E" w:rsidRDefault="002D6C0E" w:rsidP="00BC3C04">
            <w:pPr>
              <w:ind w:right="420"/>
              <w:rPr>
                <w:b/>
                <w:szCs w:val="21"/>
              </w:rPr>
            </w:pPr>
          </w:p>
          <w:p w:rsidR="002D6C0E" w:rsidRDefault="002D6C0E" w:rsidP="00BC3C04">
            <w:pPr>
              <w:ind w:righ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</w:t>
            </w:r>
            <w:r w:rsidR="006A42E5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2D6C0E" w:rsidTr="00BC3C04">
        <w:trPr>
          <w:trHeight w:val="1704"/>
        </w:trPr>
        <w:tc>
          <w:tcPr>
            <w:tcW w:w="8522" w:type="dxa"/>
            <w:gridSpan w:val="4"/>
          </w:tcPr>
          <w:p w:rsidR="002D6C0E" w:rsidRDefault="002D6C0E" w:rsidP="00BC3C04">
            <w:pPr>
              <w:ind w:righ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分管院长</w:t>
            </w:r>
            <w:r w:rsidR="006B0F57">
              <w:rPr>
                <w:rFonts w:hint="eastAsia"/>
                <w:b/>
                <w:szCs w:val="21"/>
              </w:rPr>
              <w:t>审核</w:t>
            </w:r>
            <w:r>
              <w:rPr>
                <w:rFonts w:hint="eastAsia"/>
                <w:b/>
                <w:szCs w:val="21"/>
              </w:rPr>
              <w:t>意见：</w:t>
            </w:r>
          </w:p>
          <w:p w:rsidR="002D6C0E" w:rsidRPr="0011299E" w:rsidRDefault="002D6C0E" w:rsidP="00BC3C04">
            <w:pPr>
              <w:ind w:right="420"/>
              <w:rPr>
                <w:b/>
                <w:szCs w:val="21"/>
              </w:rPr>
            </w:pPr>
          </w:p>
          <w:p w:rsidR="002D6C0E" w:rsidRDefault="002D6C0E" w:rsidP="00BC3C04">
            <w:pPr>
              <w:ind w:right="420"/>
              <w:rPr>
                <w:b/>
                <w:szCs w:val="21"/>
              </w:rPr>
            </w:pPr>
          </w:p>
          <w:p w:rsidR="002D6C0E" w:rsidRDefault="002D6C0E" w:rsidP="00BC3C04">
            <w:pPr>
              <w:ind w:right="420"/>
              <w:rPr>
                <w:b/>
                <w:szCs w:val="21"/>
              </w:rPr>
            </w:pPr>
          </w:p>
          <w:p w:rsidR="002D6C0E" w:rsidRDefault="006A42E5" w:rsidP="00BC3C04">
            <w:pPr>
              <w:ind w:righ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2D6C0E" w:rsidRDefault="002D6C0E" w:rsidP="00BC3C04">
            <w:pPr>
              <w:ind w:righ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2D6C0E" w:rsidTr="00BC3C04">
        <w:trPr>
          <w:trHeight w:val="1519"/>
        </w:trPr>
        <w:tc>
          <w:tcPr>
            <w:tcW w:w="8522" w:type="dxa"/>
            <w:gridSpan w:val="4"/>
          </w:tcPr>
          <w:p w:rsidR="002D6C0E" w:rsidRDefault="002D6C0E" w:rsidP="00BC3C04">
            <w:pPr>
              <w:ind w:righ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院长审核意见：</w:t>
            </w:r>
          </w:p>
          <w:p w:rsidR="002D6C0E" w:rsidRDefault="002D6C0E" w:rsidP="00BC3C04">
            <w:pPr>
              <w:ind w:right="420"/>
              <w:rPr>
                <w:b/>
                <w:szCs w:val="21"/>
              </w:rPr>
            </w:pPr>
          </w:p>
          <w:p w:rsidR="002D6C0E" w:rsidRDefault="002D6C0E" w:rsidP="00BC3C04">
            <w:pPr>
              <w:ind w:right="420"/>
              <w:rPr>
                <w:b/>
                <w:szCs w:val="21"/>
              </w:rPr>
            </w:pPr>
          </w:p>
          <w:p w:rsidR="002D6C0E" w:rsidRDefault="002D6C0E" w:rsidP="00BC3C04">
            <w:pPr>
              <w:ind w:right="420"/>
              <w:rPr>
                <w:b/>
                <w:szCs w:val="21"/>
              </w:rPr>
            </w:pPr>
          </w:p>
          <w:p w:rsidR="002D6C0E" w:rsidRDefault="002D6C0E" w:rsidP="00BC3C04">
            <w:pPr>
              <w:ind w:right="420"/>
              <w:rPr>
                <w:b/>
                <w:szCs w:val="21"/>
              </w:rPr>
            </w:pPr>
          </w:p>
          <w:p w:rsidR="002D6C0E" w:rsidRDefault="002D6C0E" w:rsidP="00BC3C04">
            <w:pPr>
              <w:ind w:righ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 w:rsidR="006A42E5"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 w:rsidR="006A42E5"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6A2812" w:rsidRDefault="006A2812" w:rsidP="00304068">
      <w:pPr>
        <w:spacing w:line="440" w:lineRule="exact"/>
        <w:rPr>
          <w:rFonts w:ascii="仿宋_GB2312" w:eastAsia="仿宋_GB2312" w:hAnsi="Times New Roman" w:cs="Times New Roman"/>
          <w:sz w:val="32"/>
          <w:szCs w:val="24"/>
        </w:rPr>
      </w:pPr>
      <w:bookmarkStart w:id="0" w:name="_GoBack"/>
      <w:bookmarkEnd w:id="0"/>
    </w:p>
    <w:sectPr w:rsidR="006A2812">
      <w:footerReference w:type="even" r:id="rId8"/>
      <w:footerReference w:type="default" r:id="rId9"/>
      <w:pgSz w:w="11906" w:h="16838"/>
      <w:pgMar w:top="2552" w:right="1531" w:bottom="0" w:left="1531" w:header="851" w:footer="141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BA" w:rsidRDefault="004A36BA">
      <w:r>
        <w:separator/>
      </w:r>
    </w:p>
  </w:endnote>
  <w:endnote w:type="continuationSeparator" w:id="0">
    <w:p w:rsidR="004A36BA" w:rsidRDefault="004A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12" w:rsidRDefault="00B7147C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2812" w:rsidRDefault="006A281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12" w:rsidRDefault="00B7147C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 xml:space="preserve">－　</w:t>
    </w: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1136C3">
      <w:rPr>
        <w:rStyle w:val="a6"/>
        <w:noProof/>
        <w:sz w:val="28"/>
        <w:szCs w:val="28"/>
      </w:rPr>
      <w:t>1</w:t>
    </w:r>
    <w:r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　－</w:t>
    </w:r>
  </w:p>
  <w:p w:rsidR="006A2812" w:rsidRDefault="006A281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BA" w:rsidRDefault="004A36BA">
      <w:r>
        <w:separator/>
      </w:r>
    </w:p>
  </w:footnote>
  <w:footnote w:type="continuationSeparator" w:id="0">
    <w:p w:rsidR="004A36BA" w:rsidRDefault="004A3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5C"/>
    <w:rsid w:val="00006B85"/>
    <w:rsid w:val="000374D9"/>
    <w:rsid w:val="000603AB"/>
    <w:rsid w:val="00093435"/>
    <w:rsid w:val="00097544"/>
    <w:rsid w:val="0011299E"/>
    <w:rsid w:val="001136C3"/>
    <w:rsid w:val="00141B26"/>
    <w:rsid w:val="001747FD"/>
    <w:rsid w:val="00176987"/>
    <w:rsid w:val="001846BE"/>
    <w:rsid w:val="001A732C"/>
    <w:rsid w:val="001C08B9"/>
    <w:rsid w:val="0021130A"/>
    <w:rsid w:val="0022785B"/>
    <w:rsid w:val="0025694B"/>
    <w:rsid w:val="002921BF"/>
    <w:rsid w:val="002D6C0E"/>
    <w:rsid w:val="00304068"/>
    <w:rsid w:val="00343205"/>
    <w:rsid w:val="00350305"/>
    <w:rsid w:val="003511E6"/>
    <w:rsid w:val="00355190"/>
    <w:rsid w:val="003A7A6F"/>
    <w:rsid w:val="003C2AED"/>
    <w:rsid w:val="003F46BD"/>
    <w:rsid w:val="00421305"/>
    <w:rsid w:val="00454B5A"/>
    <w:rsid w:val="00473277"/>
    <w:rsid w:val="004A36BA"/>
    <w:rsid w:val="004A6687"/>
    <w:rsid w:val="00502352"/>
    <w:rsid w:val="005838D9"/>
    <w:rsid w:val="00595028"/>
    <w:rsid w:val="005A0708"/>
    <w:rsid w:val="005B00B8"/>
    <w:rsid w:val="005E3E05"/>
    <w:rsid w:val="00612440"/>
    <w:rsid w:val="006177EA"/>
    <w:rsid w:val="00633B4F"/>
    <w:rsid w:val="006751A8"/>
    <w:rsid w:val="00676093"/>
    <w:rsid w:val="006A2812"/>
    <w:rsid w:val="006A42E5"/>
    <w:rsid w:val="006B0F57"/>
    <w:rsid w:val="006D0C31"/>
    <w:rsid w:val="006F1E76"/>
    <w:rsid w:val="00771212"/>
    <w:rsid w:val="007A73BF"/>
    <w:rsid w:val="007A77DE"/>
    <w:rsid w:val="007D676F"/>
    <w:rsid w:val="00811F4C"/>
    <w:rsid w:val="00835FAB"/>
    <w:rsid w:val="008426B8"/>
    <w:rsid w:val="00844EC3"/>
    <w:rsid w:val="008531A0"/>
    <w:rsid w:val="0085387F"/>
    <w:rsid w:val="0086391D"/>
    <w:rsid w:val="00872CCD"/>
    <w:rsid w:val="008A4790"/>
    <w:rsid w:val="008C7D74"/>
    <w:rsid w:val="008D02D3"/>
    <w:rsid w:val="008E5A38"/>
    <w:rsid w:val="0093715A"/>
    <w:rsid w:val="00942382"/>
    <w:rsid w:val="009B1FB9"/>
    <w:rsid w:val="00A12988"/>
    <w:rsid w:val="00A57EBE"/>
    <w:rsid w:val="00AD2FC0"/>
    <w:rsid w:val="00B7147C"/>
    <w:rsid w:val="00BA1696"/>
    <w:rsid w:val="00BD7418"/>
    <w:rsid w:val="00C12780"/>
    <w:rsid w:val="00C17059"/>
    <w:rsid w:val="00C45BF4"/>
    <w:rsid w:val="00C85AC5"/>
    <w:rsid w:val="00C913A4"/>
    <w:rsid w:val="00C96DA4"/>
    <w:rsid w:val="00CC6F8F"/>
    <w:rsid w:val="00CD0E91"/>
    <w:rsid w:val="00CD145C"/>
    <w:rsid w:val="00CF344A"/>
    <w:rsid w:val="00D037C1"/>
    <w:rsid w:val="00D3199C"/>
    <w:rsid w:val="00D36D92"/>
    <w:rsid w:val="00D82999"/>
    <w:rsid w:val="00DA107B"/>
    <w:rsid w:val="00DE2019"/>
    <w:rsid w:val="00E03C16"/>
    <w:rsid w:val="00E3702F"/>
    <w:rsid w:val="00E62391"/>
    <w:rsid w:val="00E91F00"/>
    <w:rsid w:val="00EE41DB"/>
    <w:rsid w:val="00F169F0"/>
    <w:rsid w:val="00F17424"/>
    <w:rsid w:val="00F317F3"/>
    <w:rsid w:val="00F3706F"/>
    <w:rsid w:val="00FC6985"/>
    <w:rsid w:val="00FF5143"/>
    <w:rsid w:val="12766DD7"/>
    <w:rsid w:val="609F72E2"/>
    <w:rsid w:val="6B932539"/>
    <w:rsid w:val="74F2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table" w:styleId="a7">
    <w:name w:val="Table Grid"/>
    <w:basedOn w:val="a1"/>
    <w:uiPriority w:val="59"/>
    <w:rsid w:val="002D6C0E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1846B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846B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table" w:styleId="a7">
    <w:name w:val="Table Grid"/>
    <w:basedOn w:val="a1"/>
    <w:uiPriority w:val="59"/>
    <w:rsid w:val="002D6C0E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1846B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846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</Words>
  <Characters>409</Characters>
  <Application>Microsoft Office Word</Application>
  <DocSecurity>0</DocSecurity>
  <Lines>3</Lines>
  <Paragraphs>1</Paragraphs>
  <ScaleCrop>false</ScaleCrop>
  <Company>Lenovo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51</cp:revision>
  <cp:lastPrinted>2021-10-15T06:28:00Z</cp:lastPrinted>
  <dcterms:created xsi:type="dcterms:W3CDTF">2021-10-15T05:30:00Z</dcterms:created>
  <dcterms:modified xsi:type="dcterms:W3CDTF">2021-10-22T06:30:00Z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B22E8C740ED3431B80B838208CAEB874</vt:lpwstr>
  </property>
</Properties>
</file>