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AB45" w14:textId="4608F29A" w:rsidR="00C16714" w:rsidRPr="00755495" w:rsidRDefault="00755495" w:rsidP="00755495">
      <w:pPr>
        <w:spacing w:line="360" w:lineRule="auto"/>
        <w:jc w:val="center"/>
        <w:rPr>
          <w:rFonts w:ascii="黑体" w:eastAsia="黑体" w:hAnsi="黑体" w:cs="微软雅黑" w:hint="eastAsia"/>
          <w:sz w:val="28"/>
          <w:szCs w:val="28"/>
        </w:rPr>
      </w:pPr>
      <w:r w:rsidRPr="00755495">
        <w:rPr>
          <w:rFonts w:ascii="黑体" w:eastAsia="黑体" w:hAnsi="黑体" w:cs="微软雅黑" w:hint="eastAsia"/>
          <w:sz w:val="28"/>
          <w:szCs w:val="28"/>
        </w:rPr>
        <w:t>上海科学技术职业学院</w:t>
      </w:r>
    </w:p>
    <w:p w14:paraId="03323FE0" w14:textId="604FD1B7" w:rsidR="00C16714" w:rsidRPr="00755495" w:rsidRDefault="00000000" w:rsidP="00755495">
      <w:pPr>
        <w:spacing w:line="360" w:lineRule="auto"/>
        <w:jc w:val="center"/>
        <w:rPr>
          <w:rFonts w:ascii="黑体" w:eastAsia="黑体" w:hAnsi="黑体" w:cs="微软雅黑" w:hint="eastAsia"/>
          <w:sz w:val="28"/>
          <w:szCs w:val="28"/>
        </w:rPr>
      </w:pPr>
      <w:r w:rsidRPr="00755495">
        <w:rPr>
          <w:rFonts w:ascii="黑体" w:eastAsia="黑体" w:hAnsi="黑体" w:cs="微软雅黑" w:hint="eastAsia"/>
          <w:sz w:val="28"/>
          <w:szCs w:val="28"/>
        </w:rPr>
        <w:t>教师出国（境）</w:t>
      </w:r>
      <w:bookmarkStart w:id="0" w:name="OLE_LINK1"/>
      <w:r w:rsidRPr="00755495">
        <w:rPr>
          <w:rFonts w:ascii="黑体" w:eastAsia="黑体" w:hAnsi="黑体" w:cs="微软雅黑" w:hint="eastAsia"/>
          <w:sz w:val="28"/>
          <w:szCs w:val="28"/>
        </w:rPr>
        <w:t>行程前谈话记录表</w:t>
      </w:r>
    </w:p>
    <w:tbl>
      <w:tblPr>
        <w:tblStyle w:val="a3"/>
        <w:tblW w:w="9729" w:type="dxa"/>
        <w:jc w:val="center"/>
        <w:tblLook w:val="04A0" w:firstRow="1" w:lastRow="0" w:firstColumn="1" w:lastColumn="0" w:noHBand="0" w:noVBand="1"/>
      </w:tblPr>
      <w:tblGrid>
        <w:gridCol w:w="1279"/>
        <w:gridCol w:w="953"/>
        <w:gridCol w:w="1268"/>
        <w:gridCol w:w="760"/>
        <w:gridCol w:w="1084"/>
        <w:gridCol w:w="1322"/>
        <w:gridCol w:w="124"/>
        <w:gridCol w:w="2939"/>
      </w:tblGrid>
      <w:tr w:rsidR="00C16714" w:rsidRPr="00755495" w14:paraId="36463D1D" w14:textId="77777777" w:rsidTr="00F86175">
        <w:trPr>
          <w:trHeight w:val="544"/>
          <w:jc w:val="center"/>
        </w:trPr>
        <w:tc>
          <w:tcPr>
            <w:tcW w:w="1279" w:type="dxa"/>
            <w:vAlign w:val="center"/>
          </w:tcPr>
          <w:bookmarkEnd w:id="0"/>
          <w:p w14:paraId="39C924A1" w14:textId="77777777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谈话人</w:t>
            </w:r>
          </w:p>
        </w:tc>
        <w:tc>
          <w:tcPr>
            <w:tcW w:w="2981" w:type="dxa"/>
            <w:gridSpan w:val="3"/>
            <w:vAlign w:val="center"/>
          </w:tcPr>
          <w:p w14:paraId="748F0D6D" w14:textId="77777777" w:rsidR="00C16714" w:rsidRPr="00755495" w:rsidRDefault="00C16714" w:rsidP="00755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F0316BE" w14:textId="77777777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职务</w:t>
            </w:r>
          </w:p>
        </w:tc>
        <w:tc>
          <w:tcPr>
            <w:tcW w:w="3063" w:type="dxa"/>
            <w:gridSpan w:val="2"/>
            <w:vAlign w:val="center"/>
          </w:tcPr>
          <w:p w14:paraId="248C5283" w14:textId="77777777" w:rsidR="00C16714" w:rsidRPr="00755495" w:rsidRDefault="00C16714" w:rsidP="00755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16714" w:rsidRPr="00755495" w14:paraId="71D6E118" w14:textId="77777777" w:rsidTr="00F86175">
        <w:trPr>
          <w:trHeight w:val="474"/>
          <w:jc w:val="center"/>
        </w:trPr>
        <w:tc>
          <w:tcPr>
            <w:tcW w:w="1279" w:type="dxa"/>
            <w:vAlign w:val="center"/>
          </w:tcPr>
          <w:p w14:paraId="3FA34CFD" w14:textId="77777777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谈话时间</w:t>
            </w:r>
          </w:p>
        </w:tc>
        <w:tc>
          <w:tcPr>
            <w:tcW w:w="2981" w:type="dxa"/>
            <w:gridSpan w:val="3"/>
            <w:vAlign w:val="center"/>
          </w:tcPr>
          <w:p w14:paraId="76CD5C60" w14:textId="38FEFEDC" w:rsidR="00C16714" w:rsidRPr="00755495" w:rsidRDefault="00C16714" w:rsidP="00755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F5DC03E" w14:textId="77777777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谈话地点</w:t>
            </w:r>
          </w:p>
        </w:tc>
        <w:tc>
          <w:tcPr>
            <w:tcW w:w="3063" w:type="dxa"/>
            <w:gridSpan w:val="2"/>
            <w:vAlign w:val="center"/>
          </w:tcPr>
          <w:p w14:paraId="0AA4DD9F" w14:textId="2983FEE3" w:rsidR="00C16714" w:rsidRPr="00755495" w:rsidRDefault="00C16714" w:rsidP="00755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86175" w:rsidRPr="00755495" w14:paraId="411EBB09" w14:textId="77777777" w:rsidTr="00F86175">
        <w:trPr>
          <w:trHeight w:val="1054"/>
          <w:jc w:val="center"/>
        </w:trPr>
        <w:tc>
          <w:tcPr>
            <w:tcW w:w="1279" w:type="dxa"/>
            <w:vAlign w:val="center"/>
          </w:tcPr>
          <w:p w14:paraId="466B5249" w14:textId="2A7EE68B" w:rsidR="00F86175" w:rsidRPr="00755495" w:rsidRDefault="00F86175" w:rsidP="0075549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谈话对象</w:t>
            </w:r>
          </w:p>
        </w:tc>
        <w:tc>
          <w:tcPr>
            <w:tcW w:w="8450" w:type="dxa"/>
            <w:gridSpan w:val="7"/>
            <w:vAlign w:val="center"/>
          </w:tcPr>
          <w:p w14:paraId="54439E5A" w14:textId="47D61073" w:rsidR="00F86175" w:rsidRPr="00755495" w:rsidRDefault="00F86175" w:rsidP="00B50E51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86175" w:rsidRPr="00755495" w14:paraId="05EA6943" w14:textId="77777777" w:rsidTr="00F86175">
        <w:trPr>
          <w:trHeight w:val="681"/>
          <w:jc w:val="center"/>
        </w:trPr>
        <w:tc>
          <w:tcPr>
            <w:tcW w:w="1279" w:type="dxa"/>
            <w:vAlign w:val="center"/>
          </w:tcPr>
          <w:p w14:paraId="56A94B41" w14:textId="77777777" w:rsidR="00F86175" w:rsidRDefault="00F86175" w:rsidP="00F861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755495">
              <w:rPr>
                <w:rFonts w:ascii="仿宋" w:eastAsia="仿宋" w:hAnsi="仿宋" w:cs="仿宋" w:hint="eastAsia"/>
                <w:sz w:val="24"/>
              </w:rPr>
              <w:t>国家</w:t>
            </w:r>
          </w:p>
          <w:p w14:paraId="52FA2807" w14:textId="1E4BA297" w:rsidR="00F86175" w:rsidRPr="00755495" w:rsidRDefault="00F86175" w:rsidP="00F861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755495">
              <w:rPr>
                <w:rFonts w:ascii="仿宋" w:eastAsia="仿宋" w:hAnsi="仿宋" w:cs="仿宋" w:hint="eastAsia"/>
                <w:sz w:val="24"/>
              </w:rPr>
              <w:t>/地区</w:t>
            </w:r>
          </w:p>
        </w:tc>
        <w:tc>
          <w:tcPr>
            <w:tcW w:w="953" w:type="dxa"/>
            <w:vAlign w:val="center"/>
          </w:tcPr>
          <w:p w14:paraId="61DE73A0" w14:textId="4B130717" w:rsidR="00F86175" w:rsidRPr="00755495" w:rsidRDefault="00F86175" w:rsidP="00F861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E06AE39" w14:textId="6FB112CA" w:rsidR="00F86175" w:rsidRPr="00755495" w:rsidRDefault="00F86175" w:rsidP="00F861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邀请单位</w:t>
            </w:r>
          </w:p>
        </w:tc>
        <w:tc>
          <w:tcPr>
            <w:tcW w:w="1844" w:type="dxa"/>
            <w:gridSpan w:val="2"/>
            <w:vAlign w:val="center"/>
          </w:tcPr>
          <w:p w14:paraId="5156862A" w14:textId="3403DB64" w:rsidR="00F86175" w:rsidRPr="00755495" w:rsidRDefault="00F86175" w:rsidP="00F8617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F65E1B4" w14:textId="30F1104F" w:rsidR="00F86175" w:rsidRPr="00755495" w:rsidRDefault="00F86175" w:rsidP="00F86175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 w:rsidRPr="00755495">
              <w:rPr>
                <w:rFonts w:ascii="仿宋" w:eastAsia="仿宋" w:hAnsi="仿宋" w:cs="仿宋" w:hint="eastAsia"/>
                <w:sz w:val="24"/>
              </w:rPr>
              <w:t>出国（境）起止时间</w:t>
            </w:r>
          </w:p>
        </w:tc>
        <w:tc>
          <w:tcPr>
            <w:tcW w:w="2939" w:type="dxa"/>
            <w:vAlign w:val="center"/>
          </w:tcPr>
          <w:p w14:paraId="0290BE8A" w14:textId="13046399" w:rsidR="00F86175" w:rsidRPr="00755495" w:rsidRDefault="00F86175" w:rsidP="00077473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16714" w:rsidRPr="00755495" w14:paraId="05F0AED9" w14:textId="77777777" w:rsidTr="00F86175">
        <w:trPr>
          <w:trHeight w:val="90"/>
          <w:jc w:val="center"/>
        </w:trPr>
        <w:tc>
          <w:tcPr>
            <w:tcW w:w="1279" w:type="dxa"/>
            <w:vAlign w:val="center"/>
          </w:tcPr>
          <w:p w14:paraId="0CD4DA81" w14:textId="6A3523EE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谈话</w:t>
            </w:r>
            <w:r w:rsidR="00755495" w:rsidRPr="00755495">
              <w:rPr>
                <w:rFonts w:ascii="仿宋" w:eastAsia="仿宋" w:hAnsi="仿宋" w:cs="微软雅黑" w:hint="eastAsia"/>
                <w:sz w:val="24"/>
              </w:rPr>
              <w:t>主要</w:t>
            </w:r>
            <w:r w:rsidRPr="00755495">
              <w:rPr>
                <w:rFonts w:ascii="仿宋" w:eastAsia="仿宋" w:hAnsi="仿宋" w:cs="微软雅黑" w:hint="eastAsia"/>
                <w:sz w:val="24"/>
              </w:rPr>
              <w:t>内容</w:t>
            </w:r>
          </w:p>
        </w:tc>
        <w:tc>
          <w:tcPr>
            <w:tcW w:w="8450" w:type="dxa"/>
            <w:gridSpan w:val="7"/>
          </w:tcPr>
          <w:p w14:paraId="1648226D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81DDC51" w14:textId="77777777" w:rsidR="00755495" w:rsidRP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0B91627A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637BAB73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1A6D3F69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1AB3B1AA" w14:textId="77777777" w:rsidR="00C16714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4F5F473" w14:textId="77777777" w:rsid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173CAEA" w14:textId="77777777" w:rsid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C0BD2AC" w14:textId="77777777" w:rsid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17280FA" w14:textId="77777777" w:rsid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C04DC2B" w14:textId="77777777" w:rsid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927E670" w14:textId="77777777" w:rsidR="00755495" w:rsidRP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7AB37A4E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2680157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7B083BF2" w14:textId="1A8CBD9F" w:rsidR="00755495" w:rsidRPr="00755495" w:rsidRDefault="00755495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16714" w:rsidRPr="00755495" w14:paraId="23E0C77B" w14:textId="77777777" w:rsidTr="00F86175">
        <w:trPr>
          <w:trHeight w:val="1878"/>
          <w:jc w:val="center"/>
        </w:trPr>
        <w:tc>
          <w:tcPr>
            <w:tcW w:w="1279" w:type="dxa"/>
            <w:vAlign w:val="center"/>
          </w:tcPr>
          <w:p w14:paraId="7D707F17" w14:textId="77777777" w:rsidR="00C16714" w:rsidRPr="00755495" w:rsidRDefault="00000000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 w:rsidRPr="00755495">
              <w:rPr>
                <w:rFonts w:ascii="仿宋" w:eastAsia="仿宋" w:hAnsi="仿宋" w:cs="微软雅黑" w:hint="eastAsia"/>
                <w:sz w:val="24"/>
              </w:rPr>
              <w:t>谈话对象</w:t>
            </w:r>
          </w:p>
          <w:p w14:paraId="5FC88167" w14:textId="43D697DC" w:rsidR="00C16714" w:rsidRPr="00755495" w:rsidRDefault="00755495" w:rsidP="00755495">
            <w:pPr>
              <w:spacing w:line="360" w:lineRule="auto"/>
              <w:jc w:val="center"/>
              <w:rPr>
                <w:rFonts w:ascii="仿宋" w:eastAsia="仿宋" w:hAnsi="仿宋" w:cs="微软雅黑" w:hint="eastAsia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签名</w:t>
            </w:r>
          </w:p>
        </w:tc>
        <w:tc>
          <w:tcPr>
            <w:tcW w:w="8450" w:type="dxa"/>
            <w:gridSpan w:val="7"/>
          </w:tcPr>
          <w:p w14:paraId="78394396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7E2CF4C" w14:textId="77777777" w:rsidR="00C16714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F14BDC9" w14:textId="77777777" w:rsidR="00077473" w:rsidRDefault="00077473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63376F8C" w14:textId="77777777" w:rsidR="00C16714" w:rsidRPr="00755495" w:rsidRDefault="00C16714" w:rsidP="00755495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60BF3F00" w14:textId="30B07108" w:rsidR="00C16714" w:rsidRPr="00755495" w:rsidRDefault="00C16714" w:rsidP="00755495">
            <w:pPr>
              <w:spacing w:line="360" w:lineRule="auto"/>
              <w:ind w:firstLineChars="2100" w:firstLine="504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D1A0649" w14:textId="5763701F" w:rsidR="00C16714" w:rsidRDefault="00C16714" w:rsidP="00077473">
      <w:pPr>
        <w:spacing w:line="360" w:lineRule="auto"/>
        <w:jc w:val="left"/>
      </w:pPr>
    </w:p>
    <w:sectPr w:rsidR="00C16714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4EEF" w14:textId="77777777" w:rsidR="00BB7A7D" w:rsidRDefault="00BB7A7D" w:rsidP="00B50E51">
      <w:r>
        <w:separator/>
      </w:r>
    </w:p>
  </w:endnote>
  <w:endnote w:type="continuationSeparator" w:id="0">
    <w:p w14:paraId="76CA8243" w14:textId="77777777" w:rsidR="00BB7A7D" w:rsidRDefault="00BB7A7D" w:rsidP="00B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7CB0" w14:textId="77777777" w:rsidR="00BB7A7D" w:rsidRDefault="00BB7A7D" w:rsidP="00B50E51">
      <w:r>
        <w:separator/>
      </w:r>
    </w:p>
  </w:footnote>
  <w:footnote w:type="continuationSeparator" w:id="0">
    <w:p w14:paraId="2808E7DA" w14:textId="77777777" w:rsidR="00BB7A7D" w:rsidRDefault="00BB7A7D" w:rsidP="00B5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EB24D2"/>
    <w:rsid w:val="00077473"/>
    <w:rsid w:val="00097E74"/>
    <w:rsid w:val="00331A64"/>
    <w:rsid w:val="007240E4"/>
    <w:rsid w:val="00755495"/>
    <w:rsid w:val="00B025F8"/>
    <w:rsid w:val="00B50E51"/>
    <w:rsid w:val="00BB7A7D"/>
    <w:rsid w:val="00C16714"/>
    <w:rsid w:val="00C67406"/>
    <w:rsid w:val="00F86175"/>
    <w:rsid w:val="04156D3D"/>
    <w:rsid w:val="09716442"/>
    <w:rsid w:val="0B3449C9"/>
    <w:rsid w:val="0DC62B7A"/>
    <w:rsid w:val="1EC00D91"/>
    <w:rsid w:val="24112BDC"/>
    <w:rsid w:val="281566D6"/>
    <w:rsid w:val="2953112C"/>
    <w:rsid w:val="30B50717"/>
    <w:rsid w:val="31C902F4"/>
    <w:rsid w:val="33AA64B6"/>
    <w:rsid w:val="38E64775"/>
    <w:rsid w:val="3AAE5701"/>
    <w:rsid w:val="3D47143F"/>
    <w:rsid w:val="3E695BAC"/>
    <w:rsid w:val="3F43232A"/>
    <w:rsid w:val="42EB24D2"/>
    <w:rsid w:val="42FF690F"/>
    <w:rsid w:val="45D80808"/>
    <w:rsid w:val="480847F0"/>
    <w:rsid w:val="502658FF"/>
    <w:rsid w:val="53007B02"/>
    <w:rsid w:val="56FE5014"/>
    <w:rsid w:val="607C0637"/>
    <w:rsid w:val="66F440B8"/>
    <w:rsid w:val="680621D7"/>
    <w:rsid w:val="6E0F6594"/>
    <w:rsid w:val="6E936DAF"/>
    <w:rsid w:val="73050F3C"/>
    <w:rsid w:val="73FA7FCB"/>
    <w:rsid w:val="7B5E1FA6"/>
    <w:rsid w:val="7E9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92B5"/>
  <w15:docId w15:val="{2D7440AE-7336-48E1-8F5C-82A99E0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0E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0E51"/>
    <w:rPr>
      <w:kern w:val="2"/>
      <w:sz w:val="18"/>
      <w:szCs w:val="18"/>
    </w:rPr>
  </w:style>
  <w:style w:type="paragraph" w:styleId="a6">
    <w:name w:val="footer"/>
    <w:basedOn w:val="a"/>
    <w:link w:val="a7"/>
    <w:rsid w:val="00B50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0E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64</Characters>
  <Application>Microsoft Office Word</Application>
  <DocSecurity>0</DocSecurity>
  <Lines>32</Lines>
  <Paragraphs>17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房哥</dc:creator>
  <cp:lastModifiedBy>lu li</cp:lastModifiedBy>
  <cp:revision>7</cp:revision>
  <cp:lastPrinted>2021-09-07T06:36:00Z</cp:lastPrinted>
  <dcterms:created xsi:type="dcterms:W3CDTF">2021-09-07T03:17:00Z</dcterms:created>
  <dcterms:modified xsi:type="dcterms:W3CDTF">2025-09-05T02:10:00Z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DC4A9C4E05E8462191216896DC743F43</vt:lpwstr>
  </property>
</Properties>
</file>