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741F" w14:textId="77777777" w:rsidR="008A231E" w:rsidRPr="008051CD" w:rsidRDefault="008A231E" w:rsidP="008A231E">
      <w:pPr>
        <w:jc w:val="center"/>
        <w:rPr>
          <w:rFonts w:ascii="黑体" w:eastAsia="黑体" w:hAnsi="黑体" w:hint="eastAsia"/>
          <w:color w:val="0D0D0D" w:themeColor="text1" w:themeTint="F2"/>
          <w:sz w:val="36"/>
          <w:szCs w:val="36"/>
        </w:rPr>
      </w:pPr>
      <w:r w:rsidRPr="00310011">
        <w:rPr>
          <w:rFonts w:ascii="黑体" w:eastAsia="黑体" w:hAnsi="黑体" w:hint="eastAsia"/>
          <w:color w:val="0D0D0D" w:themeColor="text1" w:themeTint="F2"/>
          <w:sz w:val="36"/>
          <w:szCs w:val="36"/>
        </w:rPr>
        <w:t>赴马尔代夫开展“中文+职业技能”培训教师申请表</w:t>
      </w:r>
    </w:p>
    <w:tbl>
      <w:tblPr>
        <w:tblStyle w:val="ae"/>
        <w:tblpPr w:leftFromText="180" w:rightFromText="180" w:horzAnchor="margin" w:tblpY="840"/>
        <w:tblW w:w="8582" w:type="dxa"/>
        <w:tblLook w:val="04A0" w:firstRow="1" w:lastRow="0" w:firstColumn="1" w:lastColumn="0" w:noHBand="0" w:noVBand="1"/>
      </w:tblPr>
      <w:tblGrid>
        <w:gridCol w:w="2186"/>
        <w:gridCol w:w="2348"/>
        <w:gridCol w:w="2140"/>
        <w:gridCol w:w="1908"/>
      </w:tblGrid>
      <w:tr w:rsidR="008A231E" w:rsidRPr="00310011" w14:paraId="3FF14BAA" w14:textId="77777777" w:rsidTr="00A64CEA">
        <w:trPr>
          <w:trHeight w:val="438"/>
        </w:trPr>
        <w:tc>
          <w:tcPr>
            <w:tcW w:w="8582" w:type="dxa"/>
            <w:gridSpan w:val="4"/>
            <w:vAlign w:val="center"/>
          </w:tcPr>
          <w:p w14:paraId="00A7C9B1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基本信息</w:t>
            </w:r>
          </w:p>
        </w:tc>
      </w:tr>
      <w:tr w:rsidR="008A231E" w:rsidRPr="00310011" w14:paraId="0962FA0A" w14:textId="77777777" w:rsidTr="00A64CEA">
        <w:trPr>
          <w:trHeight w:val="419"/>
        </w:trPr>
        <w:tc>
          <w:tcPr>
            <w:tcW w:w="2186" w:type="dxa"/>
            <w:vAlign w:val="center"/>
          </w:tcPr>
          <w:p w14:paraId="26F093B9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2348" w:type="dxa"/>
            <w:vAlign w:val="center"/>
          </w:tcPr>
          <w:p w14:paraId="765FF2C6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59F19C93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性别</w:t>
            </w:r>
          </w:p>
        </w:tc>
        <w:tc>
          <w:tcPr>
            <w:tcW w:w="1908" w:type="dxa"/>
          </w:tcPr>
          <w:p w14:paraId="25109CFA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7D6ED3BC" w14:textId="77777777" w:rsidTr="00A64CEA">
        <w:trPr>
          <w:trHeight w:val="419"/>
        </w:trPr>
        <w:tc>
          <w:tcPr>
            <w:tcW w:w="2186" w:type="dxa"/>
            <w:vAlign w:val="center"/>
          </w:tcPr>
          <w:p w14:paraId="351F1598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出生年月</w:t>
            </w:r>
          </w:p>
        </w:tc>
        <w:tc>
          <w:tcPr>
            <w:tcW w:w="2348" w:type="dxa"/>
            <w:vAlign w:val="center"/>
          </w:tcPr>
          <w:p w14:paraId="048C3865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125C3BCF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来校时间</w:t>
            </w:r>
          </w:p>
        </w:tc>
        <w:tc>
          <w:tcPr>
            <w:tcW w:w="1908" w:type="dxa"/>
          </w:tcPr>
          <w:p w14:paraId="776F21C1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2D515383" w14:textId="77777777" w:rsidTr="00A64CEA">
        <w:trPr>
          <w:trHeight w:val="438"/>
        </w:trPr>
        <w:tc>
          <w:tcPr>
            <w:tcW w:w="2186" w:type="dxa"/>
            <w:vAlign w:val="center"/>
          </w:tcPr>
          <w:p w14:paraId="1FBDBF6C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年龄</w:t>
            </w:r>
          </w:p>
        </w:tc>
        <w:tc>
          <w:tcPr>
            <w:tcW w:w="2348" w:type="dxa"/>
            <w:vAlign w:val="center"/>
          </w:tcPr>
          <w:p w14:paraId="4D6549E8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41D1218C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专业</w:t>
            </w:r>
          </w:p>
        </w:tc>
        <w:tc>
          <w:tcPr>
            <w:tcW w:w="1908" w:type="dxa"/>
          </w:tcPr>
          <w:p w14:paraId="0F00D0A7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3F5C292B" w14:textId="77777777" w:rsidTr="00A64CEA">
        <w:trPr>
          <w:trHeight w:val="235"/>
        </w:trPr>
        <w:tc>
          <w:tcPr>
            <w:tcW w:w="2186" w:type="dxa"/>
            <w:vAlign w:val="center"/>
          </w:tcPr>
          <w:p w14:paraId="23FD8EF3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学历/学位</w:t>
            </w:r>
          </w:p>
        </w:tc>
        <w:tc>
          <w:tcPr>
            <w:tcW w:w="2348" w:type="dxa"/>
            <w:vAlign w:val="center"/>
          </w:tcPr>
          <w:p w14:paraId="5161C942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2F72BFAC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英语水平</w:t>
            </w:r>
          </w:p>
          <w:p w14:paraId="602FE307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（等级证书）</w:t>
            </w:r>
          </w:p>
        </w:tc>
        <w:tc>
          <w:tcPr>
            <w:tcW w:w="1908" w:type="dxa"/>
          </w:tcPr>
          <w:p w14:paraId="28257091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2402EE5C" w14:textId="77777777" w:rsidTr="00A64CEA">
        <w:trPr>
          <w:trHeight w:val="235"/>
        </w:trPr>
        <w:tc>
          <w:tcPr>
            <w:tcW w:w="2186" w:type="dxa"/>
            <w:vAlign w:val="center"/>
          </w:tcPr>
          <w:p w14:paraId="4DA41CD4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职业资格证书</w:t>
            </w:r>
          </w:p>
        </w:tc>
        <w:tc>
          <w:tcPr>
            <w:tcW w:w="2348" w:type="dxa"/>
            <w:vAlign w:val="center"/>
          </w:tcPr>
          <w:p w14:paraId="2BF2D26D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1D7F582C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联系方式</w:t>
            </w:r>
          </w:p>
        </w:tc>
        <w:tc>
          <w:tcPr>
            <w:tcW w:w="1908" w:type="dxa"/>
          </w:tcPr>
          <w:p w14:paraId="396648C8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3251973C" w14:textId="77777777" w:rsidTr="00A64CEA">
        <w:trPr>
          <w:trHeight w:val="204"/>
        </w:trPr>
        <w:tc>
          <w:tcPr>
            <w:tcW w:w="2186" w:type="dxa"/>
            <w:vAlign w:val="center"/>
          </w:tcPr>
          <w:p w14:paraId="1F7F00C3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在校主要教授课程（列举三门）</w:t>
            </w:r>
          </w:p>
        </w:tc>
        <w:tc>
          <w:tcPr>
            <w:tcW w:w="6396" w:type="dxa"/>
            <w:gridSpan w:val="3"/>
            <w:vAlign w:val="center"/>
          </w:tcPr>
          <w:p w14:paraId="664CFB4D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14AEC9BD" w14:textId="77777777" w:rsidTr="00A64CEA">
        <w:trPr>
          <w:trHeight w:val="438"/>
        </w:trPr>
        <w:tc>
          <w:tcPr>
            <w:tcW w:w="8582" w:type="dxa"/>
            <w:gridSpan w:val="4"/>
            <w:vAlign w:val="center"/>
          </w:tcPr>
          <w:p w14:paraId="7F239F9A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海外学习或培训经历</w:t>
            </w:r>
          </w:p>
        </w:tc>
      </w:tr>
      <w:tr w:rsidR="008A231E" w:rsidRPr="00310011" w14:paraId="40EBA7AC" w14:textId="77777777" w:rsidTr="00A64CEA">
        <w:trPr>
          <w:trHeight w:val="438"/>
        </w:trPr>
        <w:tc>
          <w:tcPr>
            <w:tcW w:w="8582" w:type="dxa"/>
            <w:gridSpan w:val="4"/>
            <w:vAlign w:val="center"/>
          </w:tcPr>
          <w:p w14:paraId="107E15A1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50107D48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3A30B0D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3EF08F4F" w14:textId="77777777" w:rsidTr="00A64CEA">
        <w:trPr>
          <w:trHeight w:val="438"/>
        </w:trPr>
        <w:tc>
          <w:tcPr>
            <w:tcW w:w="8582" w:type="dxa"/>
            <w:gridSpan w:val="4"/>
            <w:vAlign w:val="center"/>
          </w:tcPr>
          <w:p w14:paraId="2B8C42EF" w14:textId="77777777" w:rsidR="008A231E" w:rsidRPr="00310011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可以提供的培训内容</w:t>
            </w:r>
          </w:p>
        </w:tc>
      </w:tr>
      <w:tr w:rsidR="008A231E" w:rsidRPr="00310011" w14:paraId="64AF905A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2DB6A44A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可以提供的培训主题、内容大纲和预期效果（中文、中国文化、旅游相关课程）</w:t>
            </w:r>
          </w:p>
          <w:p w14:paraId="52C97583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15ADF923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E3B5F53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56C4C20D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555550D3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50AA244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3FFEEF5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C7F0831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06A1BD0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1B9D680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1166C179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E18F1AF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0DFC9F4B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F77B61F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1E928DBE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77547AA0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7EF14CB3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0A18638B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</w:tc>
      </w:tr>
      <w:tr w:rsidR="008A231E" w:rsidRPr="00310011" w14:paraId="7CF40A02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3E41CA20" w14:textId="77777777" w:rsidR="008A231E" w:rsidRPr="008051CD" w:rsidRDefault="008A231E" w:rsidP="00A64CEA">
            <w:pPr>
              <w:jc w:val="center"/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</w:pPr>
            <w:r w:rsidRPr="008051CD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lastRenderedPageBreak/>
              <w:t>本人承诺</w:t>
            </w:r>
          </w:p>
        </w:tc>
      </w:tr>
      <w:tr w:rsidR="008A231E" w:rsidRPr="00310011" w14:paraId="4342C9F2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3930ED82" w14:textId="77777777" w:rsidR="008A231E" w:rsidRPr="00D567EE" w:rsidRDefault="008A231E" w:rsidP="00A64CEA">
            <w:pPr>
              <w:jc w:val="left"/>
              <w:rPr>
                <w:rFonts w:ascii="仿宋" w:eastAsia="仿宋" w:hAnsi="仿宋" w:hint="eastAsia"/>
                <w:i/>
                <w:iCs/>
                <w:color w:val="0D0D0D" w:themeColor="text1" w:themeTint="F2"/>
                <w:sz w:val="28"/>
                <w:szCs w:val="28"/>
              </w:rPr>
            </w:pPr>
            <w:r w:rsidRPr="003553C8">
              <w:rPr>
                <w:rFonts w:ascii="仿宋" w:eastAsia="仿宋" w:hAnsi="仿宋" w:hint="eastAsia"/>
                <w:b/>
                <w:bCs/>
                <w:color w:val="0D0D0D" w:themeColor="text1" w:themeTint="F2"/>
                <w:sz w:val="28"/>
                <w:szCs w:val="28"/>
              </w:rPr>
              <w:t>请抄写以下内容：</w:t>
            </w:r>
            <w:r w:rsidRPr="00D567EE">
              <w:rPr>
                <w:rFonts w:ascii="仿宋" w:eastAsia="仿宋" w:hAnsi="仿宋"/>
                <w:i/>
                <w:iCs/>
                <w:color w:val="0D0D0D" w:themeColor="text1" w:themeTint="F2"/>
                <w:sz w:val="28"/>
                <w:szCs w:val="28"/>
              </w:rPr>
              <w:t>我已详细阅读并理解</w:t>
            </w:r>
            <w:r>
              <w:rPr>
                <w:rFonts w:ascii="仿宋" w:eastAsia="仿宋" w:hAnsi="仿宋" w:hint="eastAsia"/>
                <w:i/>
                <w:iCs/>
                <w:color w:val="0D0D0D" w:themeColor="text1" w:themeTint="F2"/>
                <w:sz w:val="28"/>
                <w:szCs w:val="28"/>
              </w:rPr>
              <w:t>通知中的规定与要求</w:t>
            </w:r>
            <w:r w:rsidRPr="00D567EE">
              <w:rPr>
                <w:rFonts w:ascii="仿宋" w:eastAsia="仿宋" w:hAnsi="仿宋" w:hint="eastAsia"/>
                <w:i/>
                <w:iCs/>
                <w:color w:val="0D0D0D" w:themeColor="text1" w:themeTint="F2"/>
                <w:sz w:val="28"/>
                <w:szCs w:val="28"/>
              </w:rPr>
              <w:t>，将</w:t>
            </w:r>
            <w:r w:rsidRPr="00D567EE">
              <w:rPr>
                <w:rFonts w:ascii="仿宋" w:eastAsia="仿宋" w:hAnsi="仿宋"/>
                <w:i/>
                <w:iCs/>
                <w:color w:val="0D0D0D" w:themeColor="text1" w:themeTint="F2"/>
                <w:sz w:val="28"/>
                <w:szCs w:val="28"/>
              </w:rPr>
              <w:t>严格</w:t>
            </w:r>
            <w:r>
              <w:rPr>
                <w:rFonts w:ascii="仿宋" w:eastAsia="仿宋" w:hAnsi="仿宋" w:hint="eastAsia"/>
                <w:i/>
                <w:iCs/>
                <w:color w:val="0D0D0D" w:themeColor="text1" w:themeTint="F2"/>
                <w:sz w:val="28"/>
                <w:szCs w:val="28"/>
              </w:rPr>
              <w:t>执行通知中的</w:t>
            </w:r>
            <w:r w:rsidRPr="00D567EE">
              <w:rPr>
                <w:rFonts w:ascii="仿宋" w:eastAsia="仿宋" w:hAnsi="仿宋"/>
                <w:i/>
                <w:iCs/>
                <w:color w:val="0D0D0D" w:themeColor="text1" w:themeTint="F2"/>
                <w:sz w:val="28"/>
                <w:szCs w:val="28"/>
              </w:rPr>
              <w:t>要求及相关规定</w:t>
            </w:r>
            <w:r w:rsidRPr="00D567EE">
              <w:rPr>
                <w:rFonts w:ascii="仿宋" w:eastAsia="仿宋" w:hAnsi="仿宋" w:hint="eastAsia"/>
                <w:i/>
                <w:iCs/>
                <w:color w:val="0D0D0D" w:themeColor="text1" w:themeTint="F2"/>
                <w:sz w:val="28"/>
                <w:szCs w:val="28"/>
              </w:rPr>
              <w:t>。如有违反上述承诺，自愿接受相应的处罚并承担由此引发的后果。</w:t>
            </w:r>
          </w:p>
          <w:p w14:paraId="25145498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17FDFFD2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064BE266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83924FE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334CF81F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AD77A8E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                      本人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名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：</w:t>
            </w:r>
          </w:p>
          <w:p w14:paraId="27856364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                     年 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月    日</w:t>
            </w:r>
          </w:p>
        </w:tc>
      </w:tr>
      <w:tr w:rsidR="008A231E" w:rsidRPr="00310011" w14:paraId="5B019956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744A21DA" w14:textId="77777777" w:rsidR="008A231E" w:rsidRPr="00310011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lastRenderedPageBreak/>
              <w:t>部门</w:t>
            </w:r>
            <w:r w:rsidRPr="00310011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意见</w:t>
            </w:r>
          </w:p>
        </w:tc>
      </w:tr>
      <w:tr w:rsidR="008A231E" w:rsidRPr="00310011" w14:paraId="1A4F00FA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67645CDE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104BAEAE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279109E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397F5B36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负责人签字：           部门盖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章：</w:t>
            </w:r>
          </w:p>
          <w:p w14:paraId="65DAE9FA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                     年 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月    日</w:t>
            </w:r>
          </w:p>
        </w:tc>
      </w:tr>
      <w:tr w:rsidR="008A231E" w:rsidRPr="00310011" w14:paraId="6AD0A90E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63E53289" w14:textId="77777777" w:rsidR="008A231E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7E0C17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国际合作交流处意见</w:t>
            </w:r>
          </w:p>
        </w:tc>
      </w:tr>
      <w:tr w:rsidR="008A231E" w:rsidRPr="00310011" w14:paraId="5D273E8D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61F25E84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A20E577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B0FD534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397316F7" w14:textId="77777777" w:rsidR="008A231E" w:rsidRPr="00310011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负责人签字：           部门盖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章：</w:t>
            </w:r>
          </w:p>
          <w:p w14:paraId="0F44CADD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                     年 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月    日</w:t>
            </w:r>
          </w:p>
        </w:tc>
      </w:tr>
      <w:tr w:rsidR="008A231E" w:rsidRPr="00310011" w14:paraId="5FEBB83C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45977EE4" w14:textId="77777777" w:rsidR="008A231E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7E0C17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人事处意见</w:t>
            </w:r>
          </w:p>
        </w:tc>
      </w:tr>
      <w:tr w:rsidR="008A231E" w:rsidRPr="00310011" w14:paraId="6AB76D26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7107B39B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F822B08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4FB9B722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22B37C67" w14:textId="77777777" w:rsidR="008A231E" w:rsidRPr="00310011" w:rsidRDefault="008A231E" w:rsidP="00A64CEA">
            <w:pPr>
              <w:ind w:firstLineChars="900" w:firstLine="2520"/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负责人签字：           部门盖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章：</w:t>
            </w:r>
          </w:p>
          <w:p w14:paraId="5AB84838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                     年 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月    日</w:t>
            </w:r>
          </w:p>
        </w:tc>
      </w:tr>
      <w:tr w:rsidR="008A231E" w:rsidRPr="00310011" w14:paraId="3DE9F29C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19E33EB9" w14:textId="77777777" w:rsidR="008A231E" w:rsidRDefault="008A231E" w:rsidP="00A64CEA">
            <w:pPr>
              <w:jc w:val="center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7E0C17">
              <w:rPr>
                <w:rFonts w:ascii="黑体" w:eastAsia="黑体" w:hAnsi="黑体" w:hint="eastAsia"/>
                <w:color w:val="0D0D0D" w:themeColor="text1" w:themeTint="F2"/>
                <w:sz w:val="28"/>
                <w:szCs w:val="28"/>
              </w:rPr>
              <w:t>学校意见</w:t>
            </w:r>
          </w:p>
        </w:tc>
      </w:tr>
      <w:tr w:rsidR="008A231E" w:rsidRPr="00310011" w14:paraId="5AB02B2E" w14:textId="77777777" w:rsidTr="00A64CEA">
        <w:trPr>
          <w:trHeight w:val="419"/>
        </w:trPr>
        <w:tc>
          <w:tcPr>
            <w:tcW w:w="8582" w:type="dxa"/>
            <w:gridSpan w:val="4"/>
            <w:vAlign w:val="center"/>
          </w:tcPr>
          <w:p w14:paraId="530D1560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37F9E163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084860D2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</w:p>
          <w:p w14:paraId="5BB70133" w14:textId="77777777" w:rsidR="008A231E" w:rsidRPr="00310011" w:rsidRDefault="008A231E" w:rsidP="00A64CEA">
            <w:pPr>
              <w:ind w:firstLineChars="900" w:firstLine="2520"/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负责人签字：           学校盖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章：</w:t>
            </w:r>
          </w:p>
          <w:p w14:paraId="16B5E21D" w14:textId="77777777" w:rsidR="008A231E" w:rsidRDefault="008A231E" w:rsidP="00A64CEA">
            <w:pPr>
              <w:jc w:val="left"/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</w:pP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                                     年   </w:t>
            </w: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 xml:space="preserve"> </w:t>
            </w:r>
            <w:r w:rsidRPr="00310011"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月    日</w:t>
            </w:r>
          </w:p>
        </w:tc>
      </w:tr>
    </w:tbl>
    <w:p w14:paraId="337569D7" w14:textId="77777777" w:rsidR="008A231E" w:rsidRPr="00DF67CD" w:rsidRDefault="008A231E" w:rsidP="008A231E">
      <w:pPr>
        <w:rPr>
          <w:rFonts w:ascii="黑体" w:eastAsia="黑体" w:hAnsi="黑体" w:hint="eastAsia"/>
          <w:color w:val="0D0D0D" w:themeColor="text1" w:themeTint="F2"/>
          <w:sz w:val="36"/>
          <w:szCs w:val="36"/>
        </w:rPr>
      </w:pPr>
    </w:p>
    <w:p w14:paraId="056FFD47" w14:textId="77777777" w:rsidR="00560161" w:rsidRDefault="00560161">
      <w:pPr>
        <w:rPr>
          <w:rFonts w:hint="eastAsia"/>
        </w:rPr>
      </w:pPr>
    </w:p>
    <w:sectPr w:rsidR="0056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E"/>
    <w:rsid w:val="00015711"/>
    <w:rsid w:val="00025040"/>
    <w:rsid w:val="00067577"/>
    <w:rsid w:val="00130CFB"/>
    <w:rsid w:val="0019247A"/>
    <w:rsid w:val="001A720A"/>
    <w:rsid w:val="001D4C40"/>
    <w:rsid w:val="002D7E0B"/>
    <w:rsid w:val="00306069"/>
    <w:rsid w:val="00307CA5"/>
    <w:rsid w:val="0031785F"/>
    <w:rsid w:val="00391EBB"/>
    <w:rsid w:val="003B7D57"/>
    <w:rsid w:val="003C54CF"/>
    <w:rsid w:val="0042242A"/>
    <w:rsid w:val="00452D32"/>
    <w:rsid w:val="004A40B7"/>
    <w:rsid w:val="004E3E89"/>
    <w:rsid w:val="00513021"/>
    <w:rsid w:val="00543B2B"/>
    <w:rsid w:val="005500C9"/>
    <w:rsid w:val="00560161"/>
    <w:rsid w:val="00565CD9"/>
    <w:rsid w:val="005C5AC2"/>
    <w:rsid w:val="005D45C1"/>
    <w:rsid w:val="005F2488"/>
    <w:rsid w:val="00621119"/>
    <w:rsid w:val="00667BB0"/>
    <w:rsid w:val="006D3040"/>
    <w:rsid w:val="006D766C"/>
    <w:rsid w:val="0073648C"/>
    <w:rsid w:val="007518EF"/>
    <w:rsid w:val="007A5715"/>
    <w:rsid w:val="0080194F"/>
    <w:rsid w:val="00806C10"/>
    <w:rsid w:val="00821B0B"/>
    <w:rsid w:val="008438D8"/>
    <w:rsid w:val="00864EAE"/>
    <w:rsid w:val="00892B7C"/>
    <w:rsid w:val="00897792"/>
    <w:rsid w:val="008A231E"/>
    <w:rsid w:val="008B6437"/>
    <w:rsid w:val="008D66B5"/>
    <w:rsid w:val="009361C5"/>
    <w:rsid w:val="009427BA"/>
    <w:rsid w:val="00963501"/>
    <w:rsid w:val="00986C35"/>
    <w:rsid w:val="009B2F54"/>
    <w:rsid w:val="009C0976"/>
    <w:rsid w:val="009F40DF"/>
    <w:rsid w:val="00A222C0"/>
    <w:rsid w:val="00A75668"/>
    <w:rsid w:val="00A97693"/>
    <w:rsid w:val="00AA3123"/>
    <w:rsid w:val="00AF65F1"/>
    <w:rsid w:val="00B17AA6"/>
    <w:rsid w:val="00B57AD9"/>
    <w:rsid w:val="00BA01D5"/>
    <w:rsid w:val="00BF1868"/>
    <w:rsid w:val="00C3357E"/>
    <w:rsid w:val="00C43221"/>
    <w:rsid w:val="00D24448"/>
    <w:rsid w:val="00D55B93"/>
    <w:rsid w:val="00D92A7B"/>
    <w:rsid w:val="00DB6FE2"/>
    <w:rsid w:val="00DC1683"/>
    <w:rsid w:val="00DD4A8D"/>
    <w:rsid w:val="00DE6708"/>
    <w:rsid w:val="00DF7003"/>
    <w:rsid w:val="00E4381E"/>
    <w:rsid w:val="00E8527E"/>
    <w:rsid w:val="00EE2D36"/>
    <w:rsid w:val="00F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C48A"/>
  <w15:chartTrackingRefBased/>
  <w15:docId w15:val="{98AF02A9-6AFE-449E-8375-68CA5AE7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3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E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1E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1E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1E"/>
    <w:pPr>
      <w:keepNext/>
      <w:keepLines/>
      <w:outlineLvl w:val="7"/>
    </w:pPr>
    <w:rPr>
      <w:rFonts w:cstheme="majorBidi"/>
      <w:color w:val="595959" w:themeColor="text1" w:themeTint="A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1E"/>
    <w:pPr>
      <w:keepNext/>
      <w:keepLines/>
      <w:outlineLvl w:val="8"/>
    </w:pPr>
    <w:rPr>
      <w:rFonts w:eastAsiaTheme="majorEastAsia" w:cstheme="majorBidi"/>
      <w:color w:val="595959" w:themeColor="text1" w:themeTint="A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1E"/>
    <w:rPr>
      <w:rFonts w:asciiTheme="majorHAnsi" w:eastAsiaTheme="majorEastAsia" w:hAnsiTheme="majorHAnsi" w:cstheme="majorBidi"/>
      <w:color w:val="2E74B5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8A231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8A23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8A231E"/>
    <w:rPr>
      <w:rFonts w:cstheme="majorBidi"/>
      <w:color w:val="2E74B5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8A231E"/>
    <w:rPr>
      <w:rFonts w:cstheme="majorBidi"/>
      <w:color w:val="2E74B5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8A231E"/>
    <w:rPr>
      <w:rFonts w:cstheme="majorBidi"/>
      <w:b/>
      <w:bCs/>
      <w:color w:val="2E74B5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8A231E"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8A231E"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8A231E"/>
    <w:rPr>
      <w:rFonts w:eastAsiaTheme="majorEastAsia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a4"/>
    <w:uiPriority w:val="10"/>
    <w:qFormat/>
    <w:rsid w:val="008A2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4">
    <w:name w:val="标题 字符"/>
    <w:basedOn w:val="a0"/>
    <w:link w:val="a3"/>
    <w:uiPriority w:val="10"/>
    <w:rsid w:val="008A231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8A23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a6">
    <w:name w:val="副标题 字符"/>
    <w:basedOn w:val="a0"/>
    <w:link w:val="a5"/>
    <w:uiPriority w:val="11"/>
    <w:rsid w:val="008A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8A231E"/>
    <w:pPr>
      <w:spacing w:before="160" w:after="160"/>
      <w:jc w:val="center"/>
    </w:pPr>
    <w:rPr>
      <w:i/>
      <w:iCs/>
      <w:color w:val="404040" w:themeColor="text1" w:themeTint="BF"/>
      <w:lang w:val="en-GB"/>
    </w:rPr>
  </w:style>
  <w:style w:type="character" w:customStyle="1" w:styleId="a8">
    <w:name w:val="引用 字符"/>
    <w:basedOn w:val="a0"/>
    <w:link w:val="a7"/>
    <w:uiPriority w:val="29"/>
    <w:rsid w:val="008A231E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8A231E"/>
    <w:pPr>
      <w:ind w:left="720"/>
      <w:contextualSpacing/>
    </w:pPr>
    <w:rPr>
      <w:lang w:val="en-GB"/>
    </w:rPr>
  </w:style>
  <w:style w:type="character" w:styleId="aa">
    <w:name w:val="Intense Emphasis"/>
    <w:basedOn w:val="a0"/>
    <w:uiPriority w:val="21"/>
    <w:qFormat/>
    <w:rsid w:val="008A231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lang w:val="en-GB"/>
    </w:rPr>
  </w:style>
  <w:style w:type="character" w:customStyle="1" w:styleId="ac">
    <w:name w:val="明显引用 字符"/>
    <w:basedOn w:val="a0"/>
    <w:link w:val="ab"/>
    <w:uiPriority w:val="30"/>
    <w:rsid w:val="008A231E"/>
    <w:rPr>
      <w:i/>
      <w:iCs/>
      <w:color w:val="2E74B5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8A231E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8A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2025-09-05T02:27:00Z</dcterms:created>
  <dcterms:modified xsi:type="dcterms:W3CDTF">2025-09-05T02:28:00Z</dcterms:modified>
</cp:coreProperties>
</file>